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Checklist for Sophomore/Senior Project Paper</w:t>
      </w: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_____My paper is formatted properly and is the appropriate length. 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Sophomores: 1700-2000 words (12-point Courier or Times New Roman font, double spaced, 1” margins).  Note: Works Cited is not included in the word count.</w:t>
      </w: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Seniors: 2000-2500 words (12-point Courier or Times News Roman font, double spaced, 1” margins).  Note: Works Cited is not included in the word count.</w:t>
      </w: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_____My paper is written in MLA format.  (click on link below to see a sample paper).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bookmarkStart w:id="0" w:name="_GoBack"/>
    <w:bookmarkEnd w:id="0"/>
    <w:p w:rsidR="007D733B" w:rsidRDefault="00F47245" w:rsidP="00F47245">
      <w:pPr>
        <w:tabs>
          <w:tab w:val="left" w:pos="94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</w:instrText>
      </w:r>
      <w:r w:rsidRPr="00F47245">
        <w:rPr>
          <w:rFonts w:ascii="Times New Roman" w:eastAsia="Times New Roman" w:hAnsi="Times New Roman" w:cs="Times New Roman"/>
          <w:b/>
          <w:sz w:val="24"/>
          <w:szCs w:val="24"/>
        </w:rPr>
        <w:instrText>https://owl.purdue.edu/owl/research_and_citation/mla_style/mla_formatting_and_style_guide/mla_sample_paper.html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ED02FE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https://owl.purdue.edu/owl/research_and_citation/mla_style/mla_formatting_and_style_guide/mla_sample_paper.html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F47245" w:rsidRDefault="00F47245" w:rsidP="00F47245">
      <w:pPr>
        <w:tabs>
          <w:tab w:val="left" w:pos="9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*Please make sure to select MLA 8 when using online citation sites such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EasyBib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Citation Machine.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_____I have a “hook” to get the reader’s interest and my thesis is clearly stated. </w:t>
      </w:r>
    </w:p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_____My paper is organized in a logical progression and I have used transitions to connect    </w:t>
      </w:r>
    </w:p>
    <w:p w:rsidR="007D733B" w:rsidRDefault="0070216F">
      <w:pPr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ideas.</w:t>
      </w: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_____My conclusion reinforces my thesis and leaves the reader something to think about.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_____I don’t have any “I believe” or “You” statements.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_____I have included a Works Cited page that is done in proper MLA format.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Sophomores: I have a minimum of 5 sources.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Seniors: I have a minimum of 7 sources.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_____There is an in-text citation for every source listed on my Works Cited and every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in-text citation matches a source on the Works Cited.</w:t>
      </w:r>
    </w:p>
    <w:p w:rsidR="007D733B" w:rsidRDefault="007D733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Calibri" w:eastAsia="Calibri" w:hAnsi="Calibri" w:cs="Calibri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/>
    <w:sectPr w:rsidR="007D73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B"/>
    <w:rsid w:val="0070216F"/>
    <w:rsid w:val="007D733B"/>
    <w:rsid w:val="00CB236C"/>
    <w:rsid w:val="00F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716F"/>
  <w15:docId w15:val="{3203FB2D-C2CC-493D-AE53-E9B35BB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7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3</cp:revision>
  <cp:lastPrinted>2019-03-04T13:27:00Z</cp:lastPrinted>
  <dcterms:created xsi:type="dcterms:W3CDTF">2019-02-22T15:46:00Z</dcterms:created>
  <dcterms:modified xsi:type="dcterms:W3CDTF">2019-03-04T13:27:00Z</dcterms:modified>
</cp:coreProperties>
</file>