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9D" w:rsidRDefault="008D40D5">
      <w:r>
        <w:rPr>
          <w:noProof/>
        </w:rPr>
        <mc:AlternateContent>
          <mc:Choice Requires="wps">
            <w:drawing>
              <wp:anchor distT="0" distB="0" distL="114300" distR="114300" simplePos="0" relativeHeight="251659264" behindDoc="0" locked="0" layoutInCell="1" allowOverlap="1">
                <wp:simplePos x="0" y="0"/>
                <wp:positionH relativeFrom="column">
                  <wp:posOffset>895349</wp:posOffset>
                </wp:positionH>
                <wp:positionV relativeFrom="paragraph">
                  <wp:posOffset>144780</wp:posOffset>
                </wp:positionV>
                <wp:extent cx="6105525" cy="9315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105525" cy="931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80F" w:rsidRPr="0029432B" w:rsidRDefault="00AD79E8" w:rsidP="0029432B">
                            <w:pPr>
                              <w:jc w:val="center"/>
                              <w:rPr>
                                <w:rFonts w:ascii="Comic Sans MS" w:hAnsi="Comic Sans MS"/>
                                <w:b/>
                                <w:sz w:val="28"/>
                                <w:szCs w:val="28"/>
                              </w:rPr>
                            </w:pPr>
                            <w:r w:rsidRPr="0029432B">
                              <w:rPr>
                                <w:rFonts w:ascii="Comic Sans MS" w:hAnsi="Comic Sans MS"/>
                                <w:b/>
                                <w:sz w:val="28"/>
                                <w:szCs w:val="28"/>
                              </w:rPr>
                              <w:t xml:space="preserve">LISBON REGIONAL </w:t>
                            </w:r>
                            <w:r w:rsidR="001B480F" w:rsidRPr="0029432B">
                              <w:rPr>
                                <w:rFonts w:ascii="Comic Sans MS" w:hAnsi="Comic Sans MS"/>
                                <w:b/>
                                <w:sz w:val="28"/>
                                <w:szCs w:val="28"/>
                              </w:rPr>
                              <w:t>SCHOOL</w:t>
                            </w:r>
                            <w:r w:rsidRPr="0029432B">
                              <w:rPr>
                                <w:rFonts w:ascii="Comic Sans MS" w:hAnsi="Comic Sans MS"/>
                                <w:b/>
                                <w:sz w:val="28"/>
                                <w:szCs w:val="28"/>
                              </w:rPr>
                              <w:t xml:space="preserve"> EDUCATION</w:t>
                            </w:r>
                            <w:r w:rsidR="0029432B" w:rsidRPr="0029432B">
                              <w:rPr>
                                <w:rFonts w:ascii="Comic Sans MS" w:hAnsi="Comic Sans MS"/>
                                <w:b/>
                                <w:sz w:val="28"/>
                                <w:szCs w:val="28"/>
                              </w:rPr>
                              <w:t xml:space="preserve"> </w:t>
                            </w:r>
                            <w:r w:rsidR="001B480F" w:rsidRPr="0029432B">
                              <w:rPr>
                                <w:rFonts w:ascii="Comic Sans MS" w:hAnsi="Comic Sans MS"/>
                                <w:b/>
                                <w:sz w:val="28"/>
                                <w:szCs w:val="28"/>
                              </w:rPr>
                              <w:t>FOUNDATION</w:t>
                            </w:r>
                          </w:p>
                          <w:p w:rsidR="001B480F" w:rsidRPr="0029432B" w:rsidRDefault="009D0F81" w:rsidP="0029432B">
                            <w:pPr>
                              <w:jc w:val="center"/>
                              <w:rPr>
                                <w:rFonts w:ascii="Comic Sans MS" w:hAnsi="Comic Sans MS"/>
                                <w:b/>
                                <w:sz w:val="28"/>
                                <w:szCs w:val="28"/>
                              </w:rPr>
                            </w:pPr>
                            <w:r>
                              <w:rPr>
                                <w:rFonts w:ascii="Comic Sans MS" w:hAnsi="Comic Sans MS"/>
                                <w:b/>
                                <w:sz w:val="28"/>
                                <w:szCs w:val="28"/>
                              </w:rPr>
                              <w:t>WANTS TO HELP YOU THANK A TEACHER</w:t>
                            </w:r>
                            <w:r w:rsidR="00A94423" w:rsidRPr="0029432B">
                              <w:rPr>
                                <w:rFonts w:ascii="Comic Sans MS" w:hAnsi="Comic Sans MS"/>
                                <w:b/>
                                <w:sz w:val="28"/>
                                <w:szCs w:val="28"/>
                              </w:rPr>
                              <w:t>!</w:t>
                            </w:r>
                          </w:p>
                          <w:p w:rsidR="00A94423" w:rsidRPr="002B6E12" w:rsidRDefault="00A94423" w:rsidP="006344BF">
                            <w:pPr>
                              <w:jc w:val="both"/>
                              <w:rPr>
                                <w:rFonts w:ascii="Comic Sans MS" w:hAnsi="Comic Sans MS"/>
                                <w:i/>
                                <w:sz w:val="24"/>
                                <w:szCs w:val="24"/>
                              </w:rPr>
                            </w:pPr>
                            <w:r w:rsidRPr="002B6E12">
                              <w:rPr>
                                <w:rFonts w:ascii="Comic Sans MS" w:hAnsi="Comic Sans MS"/>
                                <w:i/>
                                <w:sz w:val="24"/>
                                <w:szCs w:val="24"/>
                              </w:rPr>
                              <w:t xml:space="preserve">The Lisbon Regional </w:t>
                            </w:r>
                            <w:r w:rsidR="00D518EC">
                              <w:rPr>
                                <w:rFonts w:ascii="Comic Sans MS" w:hAnsi="Comic Sans MS"/>
                                <w:i/>
                                <w:sz w:val="24"/>
                                <w:szCs w:val="24"/>
                              </w:rPr>
                              <w:t xml:space="preserve">School </w:t>
                            </w:r>
                            <w:r w:rsidRPr="002B6E12">
                              <w:rPr>
                                <w:rFonts w:ascii="Comic Sans MS" w:hAnsi="Comic Sans MS"/>
                                <w:i/>
                                <w:sz w:val="24"/>
                                <w:szCs w:val="24"/>
                              </w:rPr>
                              <w:t xml:space="preserve">Education Foundation (The Foundation) is a New </w:t>
                            </w:r>
                            <w:r w:rsidR="00D518EC">
                              <w:rPr>
                                <w:rFonts w:ascii="Comic Sans MS" w:hAnsi="Comic Sans MS"/>
                                <w:i/>
                                <w:sz w:val="24"/>
                                <w:szCs w:val="24"/>
                              </w:rPr>
                              <w:t>Hampshire</w:t>
                            </w:r>
                            <w:r w:rsidR="00546734" w:rsidRPr="002B6E12">
                              <w:rPr>
                                <w:rFonts w:ascii="Comic Sans MS" w:hAnsi="Comic Sans MS"/>
                                <w:i/>
                                <w:sz w:val="24"/>
                                <w:szCs w:val="24"/>
                              </w:rPr>
                              <w:t xml:space="preserve"> non-profit </w:t>
                            </w:r>
                            <w:r w:rsidR="006344BF" w:rsidRPr="002B6E12">
                              <w:rPr>
                                <w:rFonts w:ascii="Comic Sans MS" w:hAnsi="Comic Sans MS"/>
                                <w:i/>
                                <w:sz w:val="24"/>
                                <w:szCs w:val="24"/>
                              </w:rPr>
                              <w:t>corporation organized in 2000 and qualified as a 501(c) (3) CHARITABLE ORGANIZATION under the Internal Revenue Code. The purpose of The Foundation is to support and enhance the educational experiences of Lisbon Regional Students by raising and providing financial support for school-related groups and programs. The Foundation is governed by a volunteer Boa</w:t>
                            </w:r>
                            <w:r w:rsidR="00D518EC">
                              <w:rPr>
                                <w:rFonts w:ascii="Comic Sans MS" w:hAnsi="Comic Sans MS"/>
                                <w:i/>
                                <w:sz w:val="24"/>
                                <w:szCs w:val="24"/>
                              </w:rPr>
                              <w:t>rd of Trustees who are</w:t>
                            </w:r>
                            <w:r w:rsidR="006344BF" w:rsidRPr="002B6E12">
                              <w:rPr>
                                <w:rFonts w:ascii="Comic Sans MS" w:hAnsi="Comic Sans MS"/>
                                <w:i/>
                                <w:sz w:val="24"/>
                                <w:szCs w:val="24"/>
                              </w:rPr>
                              <w:t xml:space="preserve"> alumni of L</w:t>
                            </w:r>
                            <w:r w:rsidR="00D518EC">
                              <w:rPr>
                                <w:rFonts w:ascii="Comic Sans MS" w:hAnsi="Comic Sans MS"/>
                                <w:i/>
                                <w:sz w:val="24"/>
                                <w:szCs w:val="24"/>
                              </w:rPr>
                              <w:t>isbon Regional School and</w:t>
                            </w:r>
                            <w:r w:rsidR="006344BF" w:rsidRPr="002B6E12">
                              <w:rPr>
                                <w:rFonts w:ascii="Comic Sans MS" w:hAnsi="Comic Sans MS"/>
                                <w:i/>
                                <w:sz w:val="24"/>
                                <w:szCs w:val="24"/>
                              </w:rPr>
                              <w:t xml:space="preserve"> other interested members of the community.</w:t>
                            </w:r>
                          </w:p>
                          <w:p w:rsidR="00D518EC" w:rsidRDefault="00D518EC" w:rsidP="006344BF">
                            <w:pPr>
                              <w:jc w:val="both"/>
                              <w:rPr>
                                <w:rFonts w:ascii="Comic Sans MS" w:hAnsi="Comic Sans MS"/>
                                <w:sz w:val="24"/>
                                <w:szCs w:val="24"/>
                              </w:rPr>
                            </w:pPr>
                            <w:r>
                              <w:rPr>
                                <w:rFonts w:ascii="Comic Sans MS" w:hAnsi="Comic Sans MS"/>
                                <w:sz w:val="24"/>
                                <w:szCs w:val="24"/>
                              </w:rPr>
                              <w:t xml:space="preserve">Through donations, </w:t>
                            </w:r>
                            <w:r w:rsidR="006344BF">
                              <w:rPr>
                                <w:rFonts w:ascii="Comic Sans MS" w:hAnsi="Comic Sans MS"/>
                                <w:sz w:val="24"/>
                                <w:szCs w:val="24"/>
                              </w:rPr>
                              <w:t xml:space="preserve">The Foundation supports opportunities that do not typically </w:t>
                            </w:r>
                            <w:r w:rsidR="00DA7E97">
                              <w:rPr>
                                <w:rFonts w:ascii="Comic Sans MS" w:hAnsi="Comic Sans MS"/>
                                <w:sz w:val="24"/>
                                <w:szCs w:val="24"/>
                              </w:rPr>
                              <w:t>fall within the responsibility</w:t>
                            </w:r>
                            <w:r w:rsidR="006344BF">
                              <w:rPr>
                                <w:rFonts w:ascii="Comic Sans MS" w:hAnsi="Comic Sans MS"/>
                                <w:sz w:val="24"/>
                                <w:szCs w:val="24"/>
                              </w:rPr>
                              <w:t xml:space="preserve"> of the school</w:t>
                            </w:r>
                            <w:r>
                              <w:rPr>
                                <w:rFonts w:ascii="Comic Sans MS" w:hAnsi="Comic Sans MS"/>
                                <w:sz w:val="24"/>
                                <w:szCs w:val="24"/>
                              </w:rPr>
                              <w:t>’s budget</w:t>
                            </w:r>
                            <w:r w:rsidR="006344BF">
                              <w:rPr>
                                <w:rFonts w:ascii="Comic Sans MS" w:hAnsi="Comic Sans MS"/>
                                <w:sz w:val="24"/>
                                <w:szCs w:val="24"/>
                              </w:rPr>
                              <w:t xml:space="preserve">. </w:t>
                            </w:r>
                            <w:r>
                              <w:rPr>
                                <w:rFonts w:ascii="Comic Sans MS" w:hAnsi="Comic Sans MS"/>
                                <w:sz w:val="24"/>
                                <w:szCs w:val="24"/>
                              </w:rPr>
                              <w:t xml:space="preserve">Last year’s fundraising drive totaled about $20,000.00.  </w:t>
                            </w:r>
                            <w:r w:rsidRPr="00DA7E97">
                              <w:rPr>
                                <w:rFonts w:ascii="Comic Sans MS" w:hAnsi="Comic Sans MS"/>
                                <w:sz w:val="24"/>
                                <w:szCs w:val="24"/>
                              </w:rPr>
                              <w:t xml:space="preserve">Since </w:t>
                            </w:r>
                            <w:r w:rsidR="005F7AC9" w:rsidRPr="00DA7E97">
                              <w:rPr>
                                <w:rFonts w:ascii="Comic Sans MS" w:hAnsi="Comic Sans MS"/>
                                <w:sz w:val="24"/>
                                <w:szCs w:val="24"/>
                              </w:rPr>
                              <w:t xml:space="preserve">its </w:t>
                            </w:r>
                            <w:r w:rsidRPr="00DA7E97">
                              <w:rPr>
                                <w:rFonts w:ascii="Comic Sans MS" w:hAnsi="Comic Sans MS"/>
                                <w:sz w:val="24"/>
                                <w:szCs w:val="24"/>
                              </w:rPr>
                              <w:t>inception, The F</w:t>
                            </w:r>
                            <w:r w:rsidR="005F7AC9" w:rsidRPr="00DA7E97">
                              <w:rPr>
                                <w:rFonts w:ascii="Comic Sans MS" w:hAnsi="Comic Sans MS"/>
                                <w:sz w:val="24"/>
                                <w:szCs w:val="24"/>
                              </w:rPr>
                              <w:t>oundation has awarded</w:t>
                            </w:r>
                            <w:r w:rsidRPr="00DA7E97">
                              <w:rPr>
                                <w:rFonts w:ascii="Comic Sans MS" w:hAnsi="Comic Sans MS"/>
                                <w:sz w:val="24"/>
                                <w:szCs w:val="24"/>
                              </w:rPr>
                              <w:t xml:space="preserve"> 262 grants totaling $156,538.00.</w:t>
                            </w:r>
                            <w:r w:rsidRPr="005F7AC9">
                              <w:rPr>
                                <w:rFonts w:ascii="Comic Sans MS" w:hAnsi="Comic Sans MS"/>
                                <w:color w:val="FF0000"/>
                                <w:sz w:val="24"/>
                                <w:szCs w:val="24"/>
                              </w:rPr>
                              <w:t xml:space="preserve"> </w:t>
                            </w:r>
                            <w:r>
                              <w:rPr>
                                <w:rFonts w:ascii="Comic Sans MS" w:hAnsi="Comic Sans MS"/>
                                <w:sz w:val="24"/>
                                <w:szCs w:val="24"/>
                              </w:rPr>
                              <w:t xml:space="preserve">An example of one of our grants is Project Launch which allowed all students in Kindergarten through Grade 6 to be introduced to computer programming and robotics. </w:t>
                            </w:r>
                          </w:p>
                          <w:p w:rsidR="00AD79E8" w:rsidRDefault="00D518EC" w:rsidP="006344BF">
                            <w:pPr>
                              <w:jc w:val="both"/>
                              <w:rPr>
                                <w:rFonts w:ascii="Comic Sans MS" w:hAnsi="Comic Sans MS"/>
                                <w:sz w:val="24"/>
                                <w:szCs w:val="24"/>
                              </w:rPr>
                            </w:pPr>
                            <w:r>
                              <w:rPr>
                                <w:rFonts w:ascii="Comic Sans MS" w:hAnsi="Comic Sans MS"/>
                                <w:sz w:val="24"/>
                                <w:szCs w:val="24"/>
                              </w:rPr>
                              <w:t>We have</w:t>
                            </w:r>
                            <w:r w:rsidR="00AD79E8">
                              <w:rPr>
                                <w:rFonts w:ascii="Comic Sans MS" w:hAnsi="Comic Sans MS"/>
                                <w:sz w:val="24"/>
                                <w:szCs w:val="24"/>
                              </w:rPr>
                              <w:t xml:space="preserve"> start</w:t>
                            </w:r>
                            <w:r>
                              <w:rPr>
                                <w:rFonts w:ascii="Comic Sans MS" w:hAnsi="Comic Sans MS"/>
                                <w:sz w:val="24"/>
                                <w:szCs w:val="24"/>
                              </w:rPr>
                              <w:t>ed</w:t>
                            </w:r>
                            <w:r w:rsidR="00AD79E8">
                              <w:rPr>
                                <w:rFonts w:ascii="Comic Sans MS" w:hAnsi="Comic Sans MS"/>
                                <w:sz w:val="24"/>
                                <w:szCs w:val="24"/>
                              </w:rPr>
                              <w:t xml:space="preserve"> a progra</w:t>
                            </w:r>
                            <w:r w:rsidR="00CE6BDB">
                              <w:rPr>
                                <w:rFonts w:ascii="Comic Sans MS" w:hAnsi="Comic Sans MS"/>
                                <w:sz w:val="24"/>
                                <w:szCs w:val="24"/>
                              </w:rPr>
                              <w:t>m called Thank-A-Teacher</w:t>
                            </w:r>
                            <w:r w:rsidR="002F2086">
                              <w:rPr>
                                <w:rFonts w:ascii="Comic Sans MS" w:hAnsi="Comic Sans MS"/>
                                <w:sz w:val="24"/>
                                <w:szCs w:val="24"/>
                              </w:rPr>
                              <w:t>. This</w:t>
                            </w:r>
                            <w:r>
                              <w:rPr>
                                <w:rFonts w:ascii="Comic Sans MS" w:hAnsi="Comic Sans MS"/>
                                <w:sz w:val="24"/>
                                <w:szCs w:val="24"/>
                              </w:rPr>
                              <w:t xml:space="preserve"> is</w:t>
                            </w:r>
                            <w:r w:rsidR="00AD79E8">
                              <w:rPr>
                                <w:rFonts w:ascii="Comic Sans MS" w:hAnsi="Comic Sans MS"/>
                                <w:sz w:val="24"/>
                                <w:szCs w:val="24"/>
                              </w:rPr>
                              <w:t xml:space="preserve"> a way for parents and others to show their appreciation to a teacher </w:t>
                            </w:r>
                            <w:r w:rsidR="005F7AC9">
                              <w:rPr>
                                <w:rFonts w:ascii="Comic Sans MS" w:hAnsi="Comic Sans MS"/>
                                <w:sz w:val="24"/>
                                <w:szCs w:val="24"/>
                              </w:rPr>
                              <w:t xml:space="preserve">(current or past) </w:t>
                            </w:r>
                            <w:r w:rsidR="00AD79E8">
                              <w:rPr>
                                <w:rFonts w:ascii="Comic Sans MS" w:hAnsi="Comic Sans MS"/>
                                <w:sz w:val="24"/>
                                <w:szCs w:val="24"/>
                              </w:rPr>
                              <w:t>for making a difference in a chil</w:t>
                            </w:r>
                            <w:r>
                              <w:rPr>
                                <w:rFonts w:ascii="Comic Sans MS" w:hAnsi="Comic Sans MS"/>
                                <w:sz w:val="24"/>
                                <w:szCs w:val="24"/>
                              </w:rPr>
                              <w:t>d’s education and lif</w:t>
                            </w:r>
                            <w:r w:rsidR="005F7AC9">
                              <w:rPr>
                                <w:rFonts w:ascii="Comic Sans MS" w:hAnsi="Comic Sans MS"/>
                                <w:sz w:val="24"/>
                                <w:szCs w:val="24"/>
                              </w:rPr>
                              <w:t>e</w:t>
                            </w:r>
                            <w:r w:rsidR="00A4113F">
                              <w:rPr>
                                <w:rFonts w:ascii="Comic Sans MS" w:hAnsi="Comic Sans MS"/>
                                <w:sz w:val="24"/>
                                <w:szCs w:val="24"/>
                              </w:rPr>
                              <w:t xml:space="preserve"> while</w:t>
                            </w:r>
                            <w:r w:rsidR="002F2086">
                              <w:rPr>
                                <w:rFonts w:ascii="Comic Sans MS" w:hAnsi="Comic Sans MS"/>
                                <w:sz w:val="24"/>
                                <w:szCs w:val="24"/>
                              </w:rPr>
                              <w:t xml:space="preserve"> giving back to the school.</w:t>
                            </w:r>
                            <w:r>
                              <w:rPr>
                                <w:rFonts w:ascii="Comic Sans MS" w:hAnsi="Comic Sans MS"/>
                                <w:sz w:val="24"/>
                                <w:szCs w:val="24"/>
                              </w:rPr>
                              <w:t xml:space="preserve">  </w:t>
                            </w:r>
                            <w:r w:rsidR="00AD79E8">
                              <w:rPr>
                                <w:rFonts w:ascii="Comic Sans MS" w:hAnsi="Comic Sans MS"/>
                                <w:sz w:val="24"/>
                                <w:szCs w:val="24"/>
                              </w:rPr>
                              <w:t>The honoree will receive a thank you card from The Foundation and an acknowledgment in our annual newsletter.  Your donation of any amount will be used by The Foundation to fund grants to enhance the school’s programs.</w:t>
                            </w:r>
                          </w:p>
                          <w:p w:rsidR="0029432B" w:rsidRDefault="005F7AC9" w:rsidP="006344BF">
                            <w:pPr>
                              <w:jc w:val="both"/>
                              <w:rPr>
                                <w:rFonts w:ascii="Comic Sans MS" w:hAnsi="Comic Sans MS"/>
                                <w:sz w:val="24"/>
                                <w:szCs w:val="24"/>
                              </w:rPr>
                            </w:pPr>
                            <w:r>
                              <w:rPr>
                                <w:rFonts w:ascii="Comic Sans MS" w:hAnsi="Comic Sans MS"/>
                                <w:sz w:val="24"/>
                                <w:szCs w:val="24"/>
                              </w:rPr>
                              <w:t>To thank a teacher</w:t>
                            </w:r>
                            <w:r w:rsidR="0029432B">
                              <w:rPr>
                                <w:rFonts w:ascii="Comic Sans MS" w:hAnsi="Comic Sans MS"/>
                                <w:sz w:val="24"/>
                                <w:szCs w:val="24"/>
                              </w:rPr>
                              <w:t>, send his/her name and a few words e</w:t>
                            </w:r>
                            <w:r>
                              <w:rPr>
                                <w:rFonts w:ascii="Comic Sans MS" w:hAnsi="Comic Sans MS"/>
                                <w:sz w:val="24"/>
                                <w:szCs w:val="24"/>
                              </w:rPr>
                              <w:t>xplaining why you are honoring</w:t>
                            </w:r>
                            <w:r w:rsidR="0029432B">
                              <w:rPr>
                                <w:rFonts w:ascii="Comic Sans MS" w:hAnsi="Comic Sans MS"/>
                                <w:sz w:val="24"/>
                                <w:szCs w:val="24"/>
                              </w:rPr>
                              <w:t xml:space="preserve"> this person, along with your tax deductible donation to LISBON REGIONAL SCHOOL EDUCATION FOUNDATION, PO BOX 113, LISBON, NH 03585. </w:t>
                            </w:r>
                          </w:p>
                          <w:p w:rsidR="0029432B" w:rsidRDefault="0029432B" w:rsidP="0029432B">
                            <w:pPr>
                              <w:pBdr>
                                <w:bottom w:val="single" w:sz="6" w:space="1" w:color="auto"/>
                              </w:pBdr>
                              <w:jc w:val="center"/>
                              <w:rPr>
                                <w:rFonts w:ascii="Comic Sans MS" w:hAnsi="Comic Sans MS"/>
                                <w:sz w:val="24"/>
                                <w:szCs w:val="24"/>
                              </w:rPr>
                            </w:pPr>
                            <w:r>
                              <w:rPr>
                                <w:rFonts w:ascii="Comic Sans MS" w:hAnsi="Comic Sans MS"/>
                                <w:sz w:val="24"/>
                                <w:szCs w:val="24"/>
                              </w:rPr>
                              <w:t>BE SURE TO LIKE US ON FACEBOOK AND CHECK OUT OUR WEBSITE!</w:t>
                            </w:r>
                          </w:p>
                          <w:p w:rsidR="0029432B" w:rsidRDefault="0029432B" w:rsidP="0029432B">
                            <w:pPr>
                              <w:jc w:val="center"/>
                              <w:rPr>
                                <w:rFonts w:ascii="Comic Sans MS" w:hAnsi="Comic Sans MS"/>
                                <w:sz w:val="24"/>
                                <w:szCs w:val="24"/>
                              </w:rPr>
                            </w:pPr>
                            <w:r>
                              <w:rPr>
                                <w:rFonts w:ascii="Comic Sans MS" w:hAnsi="Comic Sans MS"/>
                                <w:sz w:val="24"/>
                                <w:szCs w:val="24"/>
                              </w:rPr>
                              <w:tab/>
                              <w:t>Please return this bottom portion with your donation.</w:t>
                            </w:r>
                          </w:p>
                          <w:p w:rsidR="009C2C95" w:rsidRDefault="0029432B" w:rsidP="0029432B">
                            <w:pPr>
                              <w:rPr>
                                <w:rFonts w:ascii="Comic Sans MS" w:hAnsi="Comic Sans MS"/>
                                <w:sz w:val="24"/>
                                <w:szCs w:val="24"/>
                              </w:rPr>
                            </w:pPr>
                            <w:r>
                              <w:rPr>
                                <w:rFonts w:ascii="Comic Sans MS" w:hAnsi="Comic Sans MS"/>
                                <w:sz w:val="24"/>
                                <w:szCs w:val="24"/>
                              </w:rPr>
                              <w:t>Your Name</w:t>
                            </w:r>
                            <w:r w:rsidR="009C2C95">
                              <w:rPr>
                                <w:rFonts w:ascii="Comic Sans MS" w:hAnsi="Comic Sans MS"/>
                                <w:sz w:val="24"/>
                                <w:szCs w:val="24"/>
                              </w:rPr>
                              <w:t xml:space="preserve"> and Address </w:t>
                            </w:r>
                            <w:r>
                              <w:rPr>
                                <w:rFonts w:ascii="Comic Sans MS" w:hAnsi="Comic Sans MS"/>
                                <w:sz w:val="24"/>
                                <w:szCs w:val="24"/>
                              </w:rPr>
                              <w:t>________________________</w:t>
                            </w:r>
                            <w:r w:rsidR="009C2C95">
                              <w:rPr>
                                <w:rFonts w:ascii="Comic Sans MS" w:hAnsi="Comic Sans MS"/>
                                <w:sz w:val="24"/>
                                <w:szCs w:val="24"/>
                              </w:rPr>
                              <w:t>_</w:t>
                            </w:r>
                            <w:r w:rsidR="007C2269">
                              <w:rPr>
                                <w:rFonts w:ascii="Comic Sans MS" w:hAnsi="Comic Sans MS"/>
                                <w:sz w:val="24"/>
                                <w:szCs w:val="24"/>
                              </w:rPr>
                              <w:t>_______________</w:t>
                            </w:r>
                            <w:bookmarkStart w:id="0" w:name="_GoBack"/>
                            <w:bookmarkEnd w:id="0"/>
                            <w:r w:rsidR="009C2C95">
                              <w:rPr>
                                <w:rFonts w:ascii="Comic Sans MS" w:hAnsi="Comic Sans MS"/>
                                <w:sz w:val="24"/>
                                <w:szCs w:val="24"/>
                              </w:rPr>
                              <w:t xml:space="preserve">__ </w:t>
                            </w:r>
                          </w:p>
                          <w:p w:rsidR="0029432B" w:rsidRDefault="009C2C95" w:rsidP="0029432B">
                            <w:pPr>
                              <w:rPr>
                                <w:rFonts w:ascii="Comic Sans MS" w:hAnsi="Comic Sans MS"/>
                                <w:sz w:val="24"/>
                                <w:szCs w:val="24"/>
                              </w:rPr>
                            </w:pPr>
                            <w:r>
                              <w:rPr>
                                <w:rFonts w:ascii="Comic Sans MS" w:hAnsi="Comic Sans MS"/>
                                <w:sz w:val="24"/>
                                <w:szCs w:val="24"/>
                              </w:rPr>
                              <w:t>Donation Amount_____________</w:t>
                            </w:r>
                          </w:p>
                          <w:p w:rsidR="0029432B" w:rsidRDefault="0029432B" w:rsidP="0029432B">
                            <w:pPr>
                              <w:rPr>
                                <w:rFonts w:ascii="Comic Sans MS" w:hAnsi="Comic Sans MS"/>
                                <w:sz w:val="24"/>
                                <w:szCs w:val="24"/>
                              </w:rPr>
                            </w:pPr>
                            <w:r>
                              <w:rPr>
                                <w:rFonts w:ascii="Comic Sans MS" w:hAnsi="Comic Sans MS"/>
                                <w:sz w:val="24"/>
                                <w:szCs w:val="24"/>
                              </w:rPr>
                              <w:t>Teacher Being Thanked/Honored ____________________________________</w:t>
                            </w:r>
                          </w:p>
                          <w:p w:rsidR="0029432B" w:rsidRDefault="0029432B" w:rsidP="006344BF">
                            <w:pPr>
                              <w:jc w:val="both"/>
                              <w:rPr>
                                <w:rFonts w:ascii="Comic Sans MS" w:hAnsi="Comic Sans MS"/>
                                <w:sz w:val="24"/>
                                <w:szCs w:val="24"/>
                              </w:rPr>
                            </w:pPr>
                          </w:p>
                          <w:p w:rsidR="006344BF" w:rsidRDefault="006344BF" w:rsidP="006344BF">
                            <w:pPr>
                              <w:jc w:val="both"/>
                              <w:rPr>
                                <w:rFonts w:ascii="Comic Sans MS" w:hAnsi="Comic Sans MS"/>
                                <w:sz w:val="24"/>
                                <w:szCs w:val="24"/>
                              </w:rPr>
                            </w:pPr>
                            <w:r>
                              <w:rPr>
                                <w:rFonts w:ascii="Comic Sans MS" w:hAnsi="Comic Sans MS"/>
                                <w:sz w:val="24"/>
                                <w:szCs w:val="24"/>
                              </w:rPr>
                              <w:t xml:space="preserve"> </w:t>
                            </w:r>
                          </w:p>
                          <w:p w:rsidR="006344BF" w:rsidRDefault="006344BF" w:rsidP="006344BF">
                            <w:pPr>
                              <w:jc w:val="both"/>
                              <w:rPr>
                                <w:rFonts w:ascii="Comic Sans MS" w:hAnsi="Comic Sans MS"/>
                                <w:sz w:val="24"/>
                                <w:szCs w:val="24"/>
                              </w:rPr>
                            </w:pPr>
                          </w:p>
                          <w:p w:rsidR="006344BF" w:rsidRPr="006344BF" w:rsidRDefault="006344BF" w:rsidP="006344BF">
                            <w:pPr>
                              <w:jc w:val="center"/>
                              <w:rPr>
                                <w:rFonts w:ascii="Comic Sans MS" w:hAnsi="Comic Sans MS"/>
                                <w:sz w:val="24"/>
                                <w:szCs w:val="24"/>
                              </w:rPr>
                            </w:pPr>
                          </w:p>
                          <w:p w:rsidR="008D40D5" w:rsidRDefault="008D40D5"/>
                          <w:p w:rsidR="008D40D5" w:rsidRDefault="008D40D5" w:rsidP="008D40D5">
                            <w:pPr>
                              <w:jc w:val="center"/>
                              <w:rPr>
                                <w:rFonts w:ascii="Comic Sans MS" w:hAnsi="Comic Sans MS"/>
                                <w:sz w:val="72"/>
                                <w:szCs w:val="72"/>
                                <w14:reflection w14:blurRad="6350" w14:stA="55000" w14:stPos="0" w14:endA="300" w14:endPos="45500" w14:dist="0" w14:dir="5400000" w14:fadeDir="5400000" w14:sx="100000" w14:sy="-100000" w14:kx="0" w14:ky="0" w14:algn="bl"/>
                              </w:rPr>
                            </w:pPr>
                          </w:p>
                          <w:p w:rsidR="008D40D5" w:rsidRPr="008D40D5" w:rsidRDefault="008D40D5" w:rsidP="008D40D5">
                            <w:pPr>
                              <w:jc w:val="center"/>
                              <w:rPr>
                                <w:rFonts w:ascii="Comic Sans MS" w:hAnsi="Comic Sans MS"/>
                                <w:sz w:val="72"/>
                                <w:szCs w:val="72"/>
                                <w14:reflection w14:blurRad="6350" w14:stA="55000" w14:stPos="0" w14:endA="300" w14:endPos="45500" w14:dist="0" w14:dir="5400000" w14:fadeDir="5400000" w14:sx="100000" w14:sy="-100000" w14:kx="0" w14:ky="0" w14:algn="b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5pt;margin-top:11.4pt;width:480.7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PCkwIAALM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" fillcolor="white [3201]" strokeweight=".5pt">
                <v:textbox>
                  <w:txbxContent>
                    <w:p w:rsidR="001B480F" w:rsidRPr="0029432B" w:rsidRDefault="00AD79E8" w:rsidP="0029432B">
                      <w:pPr>
                        <w:jc w:val="center"/>
                        <w:rPr>
                          <w:rFonts w:ascii="Comic Sans MS" w:hAnsi="Comic Sans MS"/>
                          <w:b/>
                          <w:sz w:val="28"/>
                          <w:szCs w:val="28"/>
                        </w:rPr>
                      </w:pPr>
                      <w:r w:rsidRPr="0029432B">
                        <w:rPr>
                          <w:rFonts w:ascii="Comic Sans MS" w:hAnsi="Comic Sans MS"/>
                          <w:b/>
                          <w:sz w:val="28"/>
                          <w:szCs w:val="28"/>
                        </w:rPr>
                        <w:t xml:space="preserve">LISBON REGIONAL </w:t>
                      </w:r>
                      <w:r w:rsidR="001B480F" w:rsidRPr="0029432B">
                        <w:rPr>
                          <w:rFonts w:ascii="Comic Sans MS" w:hAnsi="Comic Sans MS"/>
                          <w:b/>
                          <w:sz w:val="28"/>
                          <w:szCs w:val="28"/>
                        </w:rPr>
                        <w:t>SCHOOL</w:t>
                      </w:r>
                      <w:r w:rsidRPr="0029432B">
                        <w:rPr>
                          <w:rFonts w:ascii="Comic Sans MS" w:hAnsi="Comic Sans MS"/>
                          <w:b/>
                          <w:sz w:val="28"/>
                          <w:szCs w:val="28"/>
                        </w:rPr>
                        <w:t xml:space="preserve"> EDUCATION</w:t>
                      </w:r>
                      <w:r w:rsidR="0029432B" w:rsidRPr="0029432B">
                        <w:rPr>
                          <w:rFonts w:ascii="Comic Sans MS" w:hAnsi="Comic Sans MS"/>
                          <w:b/>
                          <w:sz w:val="28"/>
                          <w:szCs w:val="28"/>
                        </w:rPr>
                        <w:t xml:space="preserve"> </w:t>
                      </w:r>
                      <w:r w:rsidR="001B480F" w:rsidRPr="0029432B">
                        <w:rPr>
                          <w:rFonts w:ascii="Comic Sans MS" w:hAnsi="Comic Sans MS"/>
                          <w:b/>
                          <w:sz w:val="28"/>
                          <w:szCs w:val="28"/>
                        </w:rPr>
                        <w:t>FOUNDATION</w:t>
                      </w:r>
                    </w:p>
                    <w:p w:rsidR="001B480F" w:rsidRPr="0029432B" w:rsidRDefault="009D0F81" w:rsidP="0029432B">
                      <w:pPr>
                        <w:jc w:val="center"/>
                        <w:rPr>
                          <w:rFonts w:ascii="Comic Sans MS" w:hAnsi="Comic Sans MS"/>
                          <w:b/>
                          <w:sz w:val="28"/>
                          <w:szCs w:val="28"/>
                        </w:rPr>
                      </w:pPr>
                      <w:r>
                        <w:rPr>
                          <w:rFonts w:ascii="Comic Sans MS" w:hAnsi="Comic Sans MS"/>
                          <w:b/>
                          <w:sz w:val="28"/>
                          <w:szCs w:val="28"/>
                        </w:rPr>
                        <w:t>WANTS TO HELP YOU THANK A TEACHER</w:t>
                      </w:r>
                      <w:r w:rsidR="00A94423" w:rsidRPr="0029432B">
                        <w:rPr>
                          <w:rFonts w:ascii="Comic Sans MS" w:hAnsi="Comic Sans MS"/>
                          <w:b/>
                          <w:sz w:val="28"/>
                          <w:szCs w:val="28"/>
                        </w:rPr>
                        <w:t>!</w:t>
                      </w:r>
                    </w:p>
                    <w:p w:rsidR="00A94423" w:rsidRPr="002B6E12" w:rsidRDefault="00A94423" w:rsidP="006344BF">
                      <w:pPr>
                        <w:jc w:val="both"/>
                        <w:rPr>
                          <w:rFonts w:ascii="Comic Sans MS" w:hAnsi="Comic Sans MS"/>
                          <w:i/>
                          <w:sz w:val="24"/>
                          <w:szCs w:val="24"/>
                        </w:rPr>
                      </w:pPr>
                      <w:r w:rsidRPr="002B6E12">
                        <w:rPr>
                          <w:rFonts w:ascii="Comic Sans MS" w:hAnsi="Comic Sans MS"/>
                          <w:i/>
                          <w:sz w:val="24"/>
                          <w:szCs w:val="24"/>
                        </w:rPr>
                        <w:t xml:space="preserve">The Lisbon Regional </w:t>
                      </w:r>
                      <w:r w:rsidR="00D518EC">
                        <w:rPr>
                          <w:rFonts w:ascii="Comic Sans MS" w:hAnsi="Comic Sans MS"/>
                          <w:i/>
                          <w:sz w:val="24"/>
                          <w:szCs w:val="24"/>
                        </w:rPr>
                        <w:t xml:space="preserve">School </w:t>
                      </w:r>
                      <w:r w:rsidRPr="002B6E12">
                        <w:rPr>
                          <w:rFonts w:ascii="Comic Sans MS" w:hAnsi="Comic Sans MS"/>
                          <w:i/>
                          <w:sz w:val="24"/>
                          <w:szCs w:val="24"/>
                        </w:rPr>
                        <w:t xml:space="preserve">Education Foundation (The Foundation) is a New </w:t>
                      </w:r>
                      <w:r w:rsidR="00D518EC">
                        <w:rPr>
                          <w:rFonts w:ascii="Comic Sans MS" w:hAnsi="Comic Sans MS"/>
                          <w:i/>
                          <w:sz w:val="24"/>
                          <w:szCs w:val="24"/>
                        </w:rPr>
                        <w:t>Hampshire</w:t>
                      </w:r>
                      <w:r w:rsidR="00546734" w:rsidRPr="002B6E12">
                        <w:rPr>
                          <w:rFonts w:ascii="Comic Sans MS" w:hAnsi="Comic Sans MS"/>
                          <w:i/>
                          <w:sz w:val="24"/>
                          <w:szCs w:val="24"/>
                        </w:rPr>
                        <w:t xml:space="preserve"> non-profit </w:t>
                      </w:r>
                      <w:r w:rsidR="006344BF" w:rsidRPr="002B6E12">
                        <w:rPr>
                          <w:rFonts w:ascii="Comic Sans MS" w:hAnsi="Comic Sans MS"/>
                          <w:i/>
                          <w:sz w:val="24"/>
                          <w:szCs w:val="24"/>
                        </w:rPr>
                        <w:t>corporation organized in 2000 and qualified as a 501(c) (3) CHARITABLE ORGANIZATION under the Internal Revenue Code. The purpose of The Foundation is to support and enhance the educational experiences of Lisbon Regional Students by raising and providing financial support for school-related groups and programs. The Foundation is governed by a volunteer Boa</w:t>
                      </w:r>
                      <w:r w:rsidR="00D518EC">
                        <w:rPr>
                          <w:rFonts w:ascii="Comic Sans MS" w:hAnsi="Comic Sans MS"/>
                          <w:i/>
                          <w:sz w:val="24"/>
                          <w:szCs w:val="24"/>
                        </w:rPr>
                        <w:t>rd of Trustees who are</w:t>
                      </w:r>
                      <w:r w:rsidR="006344BF" w:rsidRPr="002B6E12">
                        <w:rPr>
                          <w:rFonts w:ascii="Comic Sans MS" w:hAnsi="Comic Sans MS"/>
                          <w:i/>
                          <w:sz w:val="24"/>
                          <w:szCs w:val="24"/>
                        </w:rPr>
                        <w:t xml:space="preserve"> alumni of L</w:t>
                      </w:r>
                      <w:r w:rsidR="00D518EC">
                        <w:rPr>
                          <w:rFonts w:ascii="Comic Sans MS" w:hAnsi="Comic Sans MS"/>
                          <w:i/>
                          <w:sz w:val="24"/>
                          <w:szCs w:val="24"/>
                        </w:rPr>
                        <w:t>isbon Regional School and</w:t>
                      </w:r>
                      <w:r w:rsidR="006344BF" w:rsidRPr="002B6E12">
                        <w:rPr>
                          <w:rFonts w:ascii="Comic Sans MS" w:hAnsi="Comic Sans MS"/>
                          <w:i/>
                          <w:sz w:val="24"/>
                          <w:szCs w:val="24"/>
                        </w:rPr>
                        <w:t xml:space="preserve"> other interested members of the community.</w:t>
                      </w:r>
                    </w:p>
                    <w:p w:rsidR="00D518EC" w:rsidRDefault="00D518EC" w:rsidP="006344BF">
                      <w:pPr>
                        <w:jc w:val="both"/>
                        <w:rPr>
                          <w:rFonts w:ascii="Comic Sans MS" w:hAnsi="Comic Sans MS"/>
                          <w:sz w:val="24"/>
                          <w:szCs w:val="24"/>
                        </w:rPr>
                      </w:pPr>
                      <w:r>
                        <w:rPr>
                          <w:rFonts w:ascii="Comic Sans MS" w:hAnsi="Comic Sans MS"/>
                          <w:sz w:val="24"/>
                          <w:szCs w:val="24"/>
                        </w:rPr>
                        <w:t xml:space="preserve">Through donations, </w:t>
                      </w:r>
                      <w:r w:rsidR="006344BF">
                        <w:rPr>
                          <w:rFonts w:ascii="Comic Sans MS" w:hAnsi="Comic Sans MS"/>
                          <w:sz w:val="24"/>
                          <w:szCs w:val="24"/>
                        </w:rPr>
                        <w:t xml:space="preserve">The Foundation supports opportunities that do not typically </w:t>
                      </w:r>
                      <w:r w:rsidR="00DA7E97">
                        <w:rPr>
                          <w:rFonts w:ascii="Comic Sans MS" w:hAnsi="Comic Sans MS"/>
                          <w:sz w:val="24"/>
                          <w:szCs w:val="24"/>
                        </w:rPr>
                        <w:t>fall within the responsibility</w:t>
                      </w:r>
                      <w:r w:rsidR="006344BF">
                        <w:rPr>
                          <w:rFonts w:ascii="Comic Sans MS" w:hAnsi="Comic Sans MS"/>
                          <w:sz w:val="24"/>
                          <w:szCs w:val="24"/>
                        </w:rPr>
                        <w:t xml:space="preserve"> of the school</w:t>
                      </w:r>
                      <w:r>
                        <w:rPr>
                          <w:rFonts w:ascii="Comic Sans MS" w:hAnsi="Comic Sans MS"/>
                          <w:sz w:val="24"/>
                          <w:szCs w:val="24"/>
                        </w:rPr>
                        <w:t>’s budget</w:t>
                      </w:r>
                      <w:r w:rsidR="006344BF">
                        <w:rPr>
                          <w:rFonts w:ascii="Comic Sans MS" w:hAnsi="Comic Sans MS"/>
                          <w:sz w:val="24"/>
                          <w:szCs w:val="24"/>
                        </w:rPr>
                        <w:t xml:space="preserve">. </w:t>
                      </w:r>
                      <w:r>
                        <w:rPr>
                          <w:rFonts w:ascii="Comic Sans MS" w:hAnsi="Comic Sans MS"/>
                          <w:sz w:val="24"/>
                          <w:szCs w:val="24"/>
                        </w:rPr>
                        <w:t xml:space="preserve">Last year’s fundraising drive totaled about $20,000.00.  </w:t>
                      </w:r>
                      <w:r w:rsidRPr="00DA7E97">
                        <w:rPr>
                          <w:rFonts w:ascii="Comic Sans MS" w:hAnsi="Comic Sans MS"/>
                          <w:sz w:val="24"/>
                          <w:szCs w:val="24"/>
                        </w:rPr>
                        <w:t xml:space="preserve">Since </w:t>
                      </w:r>
                      <w:r w:rsidR="005F7AC9" w:rsidRPr="00DA7E97">
                        <w:rPr>
                          <w:rFonts w:ascii="Comic Sans MS" w:hAnsi="Comic Sans MS"/>
                          <w:sz w:val="24"/>
                          <w:szCs w:val="24"/>
                        </w:rPr>
                        <w:t xml:space="preserve">its </w:t>
                      </w:r>
                      <w:r w:rsidRPr="00DA7E97">
                        <w:rPr>
                          <w:rFonts w:ascii="Comic Sans MS" w:hAnsi="Comic Sans MS"/>
                          <w:sz w:val="24"/>
                          <w:szCs w:val="24"/>
                        </w:rPr>
                        <w:t>inception, The F</w:t>
                      </w:r>
                      <w:r w:rsidR="005F7AC9" w:rsidRPr="00DA7E97">
                        <w:rPr>
                          <w:rFonts w:ascii="Comic Sans MS" w:hAnsi="Comic Sans MS"/>
                          <w:sz w:val="24"/>
                          <w:szCs w:val="24"/>
                        </w:rPr>
                        <w:t>oundation has awarded</w:t>
                      </w:r>
                      <w:r w:rsidRPr="00DA7E97">
                        <w:rPr>
                          <w:rFonts w:ascii="Comic Sans MS" w:hAnsi="Comic Sans MS"/>
                          <w:sz w:val="24"/>
                          <w:szCs w:val="24"/>
                        </w:rPr>
                        <w:t xml:space="preserve"> 262 grants totaling $156,538.00.</w:t>
                      </w:r>
                      <w:r w:rsidRPr="005F7AC9">
                        <w:rPr>
                          <w:rFonts w:ascii="Comic Sans MS" w:hAnsi="Comic Sans MS"/>
                          <w:color w:val="FF0000"/>
                          <w:sz w:val="24"/>
                          <w:szCs w:val="24"/>
                        </w:rPr>
                        <w:t xml:space="preserve"> </w:t>
                      </w:r>
                      <w:r>
                        <w:rPr>
                          <w:rFonts w:ascii="Comic Sans MS" w:hAnsi="Comic Sans MS"/>
                          <w:sz w:val="24"/>
                          <w:szCs w:val="24"/>
                        </w:rPr>
                        <w:t xml:space="preserve">An example of one of our grants is Project Launch which allowed all students in Kindergarten through Grade 6 to be introduced to computer programming and robotics. </w:t>
                      </w:r>
                    </w:p>
                    <w:p w:rsidR="00AD79E8" w:rsidRDefault="00D518EC" w:rsidP="006344BF">
                      <w:pPr>
                        <w:jc w:val="both"/>
                        <w:rPr>
                          <w:rFonts w:ascii="Comic Sans MS" w:hAnsi="Comic Sans MS"/>
                          <w:sz w:val="24"/>
                          <w:szCs w:val="24"/>
                        </w:rPr>
                      </w:pPr>
                      <w:r>
                        <w:rPr>
                          <w:rFonts w:ascii="Comic Sans MS" w:hAnsi="Comic Sans MS"/>
                          <w:sz w:val="24"/>
                          <w:szCs w:val="24"/>
                        </w:rPr>
                        <w:t>We have</w:t>
                      </w:r>
                      <w:r w:rsidR="00AD79E8">
                        <w:rPr>
                          <w:rFonts w:ascii="Comic Sans MS" w:hAnsi="Comic Sans MS"/>
                          <w:sz w:val="24"/>
                          <w:szCs w:val="24"/>
                        </w:rPr>
                        <w:t xml:space="preserve"> start</w:t>
                      </w:r>
                      <w:r>
                        <w:rPr>
                          <w:rFonts w:ascii="Comic Sans MS" w:hAnsi="Comic Sans MS"/>
                          <w:sz w:val="24"/>
                          <w:szCs w:val="24"/>
                        </w:rPr>
                        <w:t>ed</w:t>
                      </w:r>
                      <w:r w:rsidR="00AD79E8">
                        <w:rPr>
                          <w:rFonts w:ascii="Comic Sans MS" w:hAnsi="Comic Sans MS"/>
                          <w:sz w:val="24"/>
                          <w:szCs w:val="24"/>
                        </w:rPr>
                        <w:t xml:space="preserve"> a progra</w:t>
                      </w:r>
                      <w:r w:rsidR="00CE6BDB">
                        <w:rPr>
                          <w:rFonts w:ascii="Comic Sans MS" w:hAnsi="Comic Sans MS"/>
                          <w:sz w:val="24"/>
                          <w:szCs w:val="24"/>
                        </w:rPr>
                        <w:t>m called Thank-A-Teacher</w:t>
                      </w:r>
                      <w:r w:rsidR="002F2086">
                        <w:rPr>
                          <w:rFonts w:ascii="Comic Sans MS" w:hAnsi="Comic Sans MS"/>
                          <w:sz w:val="24"/>
                          <w:szCs w:val="24"/>
                        </w:rPr>
                        <w:t>. This</w:t>
                      </w:r>
                      <w:r>
                        <w:rPr>
                          <w:rFonts w:ascii="Comic Sans MS" w:hAnsi="Comic Sans MS"/>
                          <w:sz w:val="24"/>
                          <w:szCs w:val="24"/>
                        </w:rPr>
                        <w:t xml:space="preserve"> is</w:t>
                      </w:r>
                      <w:r w:rsidR="00AD79E8">
                        <w:rPr>
                          <w:rFonts w:ascii="Comic Sans MS" w:hAnsi="Comic Sans MS"/>
                          <w:sz w:val="24"/>
                          <w:szCs w:val="24"/>
                        </w:rPr>
                        <w:t xml:space="preserve"> a way for parents and others to show their appreciation to a teacher </w:t>
                      </w:r>
                      <w:r w:rsidR="005F7AC9">
                        <w:rPr>
                          <w:rFonts w:ascii="Comic Sans MS" w:hAnsi="Comic Sans MS"/>
                          <w:sz w:val="24"/>
                          <w:szCs w:val="24"/>
                        </w:rPr>
                        <w:t xml:space="preserve">(current or past) </w:t>
                      </w:r>
                      <w:r w:rsidR="00AD79E8">
                        <w:rPr>
                          <w:rFonts w:ascii="Comic Sans MS" w:hAnsi="Comic Sans MS"/>
                          <w:sz w:val="24"/>
                          <w:szCs w:val="24"/>
                        </w:rPr>
                        <w:t>for making a difference in a chil</w:t>
                      </w:r>
                      <w:r>
                        <w:rPr>
                          <w:rFonts w:ascii="Comic Sans MS" w:hAnsi="Comic Sans MS"/>
                          <w:sz w:val="24"/>
                          <w:szCs w:val="24"/>
                        </w:rPr>
                        <w:t>d’s education and lif</w:t>
                      </w:r>
                      <w:r w:rsidR="005F7AC9">
                        <w:rPr>
                          <w:rFonts w:ascii="Comic Sans MS" w:hAnsi="Comic Sans MS"/>
                          <w:sz w:val="24"/>
                          <w:szCs w:val="24"/>
                        </w:rPr>
                        <w:t>e</w:t>
                      </w:r>
                      <w:r w:rsidR="00A4113F">
                        <w:rPr>
                          <w:rFonts w:ascii="Comic Sans MS" w:hAnsi="Comic Sans MS"/>
                          <w:sz w:val="24"/>
                          <w:szCs w:val="24"/>
                        </w:rPr>
                        <w:t xml:space="preserve"> while</w:t>
                      </w:r>
                      <w:r w:rsidR="002F2086">
                        <w:rPr>
                          <w:rFonts w:ascii="Comic Sans MS" w:hAnsi="Comic Sans MS"/>
                          <w:sz w:val="24"/>
                          <w:szCs w:val="24"/>
                        </w:rPr>
                        <w:t xml:space="preserve"> giving back to the school.</w:t>
                      </w:r>
                      <w:r>
                        <w:rPr>
                          <w:rFonts w:ascii="Comic Sans MS" w:hAnsi="Comic Sans MS"/>
                          <w:sz w:val="24"/>
                          <w:szCs w:val="24"/>
                        </w:rPr>
                        <w:t xml:space="preserve">  </w:t>
                      </w:r>
                      <w:r w:rsidR="00AD79E8">
                        <w:rPr>
                          <w:rFonts w:ascii="Comic Sans MS" w:hAnsi="Comic Sans MS"/>
                          <w:sz w:val="24"/>
                          <w:szCs w:val="24"/>
                        </w:rPr>
                        <w:t>The honoree will receive a thank you card from The Foundation and an acknowledgment in our annual newsletter.  Your donation of any amount will be used by The Foundation to fund grants to enhance the school’s programs.</w:t>
                      </w:r>
                    </w:p>
                    <w:p w:rsidR="0029432B" w:rsidRDefault="005F7AC9" w:rsidP="006344BF">
                      <w:pPr>
                        <w:jc w:val="both"/>
                        <w:rPr>
                          <w:rFonts w:ascii="Comic Sans MS" w:hAnsi="Comic Sans MS"/>
                          <w:sz w:val="24"/>
                          <w:szCs w:val="24"/>
                        </w:rPr>
                      </w:pPr>
                      <w:r>
                        <w:rPr>
                          <w:rFonts w:ascii="Comic Sans MS" w:hAnsi="Comic Sans MS"/>
                          <w:sz w:val="24"/>
                          <w:szCs w:val="24"/>
                        </w:rPr>
                        <w:t>To thank a teacher</w:t>
                      </w:r>
                      <w:r w:rsidR="0029432B">
                        <w:rPr>
                          <w:rFonts w:ascii="Comic Sans MS" w:hAnsi="Comic Sans MS"/>
                          <w:sz w:val="24"/>
                          <w:szCs w:val="24"/>
                        </w:rPr>
                        <w:t>, send his/her name and a few words e</w:t>
                      </w:r>
                      <w:r>
                        <w:rPr>
                          <w:rFonts w:ascii="Comic Sans MS" w:hAnsi="Comic Sans MS"/>
                          <w:sz w:val="24"/>
                          <w:szCs w:val="24"/>
                        </w:rPr>
                        <w:t>xplaining why you are honoring</w:t>
                      </w:r>
                      <w:r w:rsidR="0029432B">
                        <w:rPr>
                          <w:rFonts w:ascii="Comic Sans MS" w:hAnsi="Comic Sans MS"/>
                          <w:sz w:val="24"/>
                          <w:szCs w:val="24"/>
                        </w:rPr>
                        <w:t xml:space="preserve"> this person, along with your tax deductible donation to LISBON REGIONAL SCHOOL EDUCATION FOUNDATION, PO BOX 113, LISBON, NH 03585. </w:t>
                      </w:r>
                    </w:p>
                    <w:p w:rsidR="0029432B" w:rsidRDefault="0029432B" w:rsidP="0029432B">
                      <w:pPr>
                        <w:pBdr>
                          <w:bottom w:val="single" w:sz="6" w:space="1" w:color="auto"/>
                        </w:pBdr>
                        <w:jc w:val="center"/>
                        <w:rPr>
                          <w:rFonts w:ascii="Comic Sans MS" w:hAnsi="Comic Sans MS"/>
                          <w:sz w:val="24"/>
                          <w:szCs w:val="24"/>
                        </w:rPr>
                      </w:pPr>
                      <w:r>
                        <w:rPr>
                          <w:rFonts w:ascii="Comic Sans MS" w:hAnsi="Comic Sans MS"/>
                          <w:sz w:val="24"/>
                          <w:szCs w:val="24"/>
                        </w:rPr>
                        <w:t>BE SURE TO LIKE US ON FACEBOOK AND CHECK OUT OUR WEBSITE!</w:t>
                      </w:r>
                    </w:p>
                    <w:p w:rsidR="0029432B" w:rsidRDefault="0029432B" w:rsidP="0029432B">
                      <w:pPr>
                        <w:jc w:val="center"/>
                        <w:rPr>
                          <w:rFonts w:ascii="Comic Sans MS" w:hAnsi="Comic Sans MS"/>
                          <w:sz w:val="24"/>
                          <w:szCs w:val="24"/>
                        </w:rPr>
                      </w:pPr>
                      <w:r>
                        <w:rPr>
                          <w:rFonts w:ascii="Comic Sans MS" w:hAnsi="Comic Sans MS"/>
                          <w:sz w:val="24"/>
                          <w:szCs w:val="24"/>
                        </w:rPr>
                        <w:tab/>
                        <w:t>Please return this bottom portion with your donation.</w:t>
                      </w:r>
                    </w:p>
                    <w:p w:rsidR="009C2C95" w:rsidRDefault="0029432B" w:rsidP="0029432B">
                      <w:pPr>
                        <w:rPr>
                          <w:rFonts w:ascii="Comic Sans MS" w:hAnsi="Comic Sans MS"/>
                          <w:sz w:val="24"/>
                          <w:szCs w:val="24"/>
                        </w:rPr>
                      </w:pPr>
                      <w:r>
                        <w:rPr>
                          <w:rFonts w:ascii="Comic Sans MS" w:hAnsi="Comic Sans MS"/>
                          <w:sz w:val="24"/>
                          <w:szCs w:val="24"/>
                        </w:rPr>
                        <w:t>Your Name</w:t>
                      </w:r>
                      <w:r w:rsidR="009C2C95">
                        <w:rPr>
                          <w:rFonts w:ascii="Comic Sans MS" w:hAnsi="Comic Sans MS"/>
                          <w:sz w:val="24"/>
                          <w:szCs w:val="24"/>
                        </w:rPr>
                        <w:t xml:space="preserve"> and Address </w:t>
                      </w:r>
                      <w:r>
                        <w:rPr>
                          <w:rFonts w:ascii="Comic Sans MS" w:hAnsi="Comic Sans MS"/>
                          <w:sz w:val="24"/>
                          <w:szCs w:val="24"/>
                        </w:rPr>
                        <w:t>________________________</w:t>
                      </w:r>
                      <w:r w:rsidR="009C2C95">
                        <w:rPr>
                          <w:rFonts w:ascii="Comic Sans MS" w:hAnsi="Comic Sans MS"/>
                          <w:sz w:val="24"/>
                          <w:szCs w:val="24"/>
                        </w:rPr>
                        <w:t>_</w:t>
                      </w:r>
                      <w:r w:rsidR="007C2269">
                        <w:rPr>
                          <w:rFonts w:ascii="Comic Sans MS" w:hAnsi="Comic Sans MS"/>
                          <w:sz w:val="24"/>
                          <w:szCs w:val="24"/>
                        </w:rPr>
                        <w:t>_______________</w:t>
                      </w:r>
                      <w:bookmarkStart w:id="1" w:name="_GoBack"/>
                      <w:bookmarkEnd w:id="1"/>
                      <w:r w:rsidR="009C2C95">
                        <w:rPr>
                          <w:rFonts w:ascii="Comic Sans MS" w:hAnsi="Comic Sans MS"/>
                          <w:sz w:val="24"/>
                          <w:szCs w:val="24"/>
                        </w:rPr>
                        <w:t xml:space="preserve">__ </w:t>
                      </w:r>
                    </w:p>
                    <w:p w:rsidR="0029432B" w:rsidRDefault="009C2C95" w:rsidP="0029432B">
                      <w:pPr>
                        <w:rPr>
                          <w:rFonts w:ascii="Comic Sans MS" w:hAnsi="Comic Sans MS"/>
                          <w:sz w:val="24"/>
                          <w:szCs w:val="24"/>
                        </w:rPr>
                      </w:pPr>
                      <w:r>
                        <w:rPr>
                          <w:rFonts w:ascii="Comic Sans MS" w:hAnsi="Comic Sans MS"/>
                          <w:sz w:val="24"/>
                          <w:szCs w:val="24"/>
                        </w:rPr>
                        <w:t>Donation Amount_____________</w:t>
                      </w:r>
                    </w:p>
                    <w:p w:rsidR="0029432B" w:rsidRDefault="0029432B" w:rsidP="0029432B">
                      <w:pPr>
                        <w:rPr>
                          <w:rFonts w:ascii="Comic Sans MS" w:hAnsi="Comic Sans MS"/>
                          <w:sz w:val="24"/>
                          <w:szCs w:val="24"/>
                        </w:rPr>
                      </w:pPr>
                      <w:r>
                        <w:rPr>
                          <w:rFonts w:ascii="Comic Sans MS" w:hAnsi="Comic Sans MS"/>
                          <w:sz w:val="24"/>
                          <w:szCs w:val="24"/>
                        </w:rPr>
                        <w:t>Teacher Being Thanked/Honored ____________________________________</w:t>
                      </w:r>
                    </w:p>
                    <w:p w:rsidR="0029432B" w:rsidRDefault="0029432B" w:rsidP="006344BF">
                      <w:pPr>
                        <w:jc w:val="both"/>
                        <w:rPr>
                          <w:rFonts w:ascii="Comic Sans MS" w:hAnsi="Comic Sans MS"/>
                          <w:sz w:val="24"/>
                          <w:szCs w:val="24"/>
                        </w:rPr>
                      </w:pPr>
                    </w:p>
                    <w:p w:rsidR="006344BF" w:rsidRDefault="006344BF" w:rsidP="006344BF">
                      <w:pPr>
                        <w:jc w:val="both"/>
                        <w:rPr>
                          <w:rFonts w:ascii="Comic Sans MS" w:hAnsi="Comic Sans MS"/>
                          <w:sz w:val="24"/>
                          <w:szCs w:val="24"/>
                        </w:rPr>
                      </w:pPr>
                      <w:r>
                        <w:rPr>
                          <w:rFonts w:ascii="Comic Sans MS" w:hAnsi="Comic Sans MS"/>
                          <w:sz w:val="24"/>
                          <w:szCs w:val="24"/>
                        </w:rPr>
                        <w:t xml:space="preserve"> </w:t>
                      </w:r>
                    </w:p>
                    <w:p w:rsidR="006344BF" w:rsidRDefault="006344BF" w:rsidP="006344BF">
                      <w:pPr>
                        <w:jc w:val="both"/>
                        <w:rPr>
                          <w:rFonts w:ascii="Comic Sans MS" w:hAnsi="Comic Sans MS"/>
                          <w:sz w:val="24"/>
                          <w:szCs w:val="24"/>
                        </w:rPr>
                      </w:pPr>
                    </w:p>
                    <w:p w:rsidR="006344BF" w:rsidRPr="006344BF" w:rsidRDefault="006344BF" w:rsidP="006344BF">
                      <w:pPr>
                        <w:jc w:val="center"/>
                        <w:rPr>
                          <w:rFonts w:ascii="Comic Sans MS" w:hAnsi="Comic Sans MS"/>
                          <w:sz w:val="24"/>
                          <w:szCs w:val="24"/>
                        </w:rPr>
                      </w:pPr>
                    </w:p>
                    <w:p w:rsidR="008D40D5" w:rsidRDefault="008D40D5"/>
                    <w:p w:rsidR="008D40D5" w:rsidRDefault="008D40D5" w:rsidP="008D40D5">
                      <w:pPr>
                        <w:jc w:val="center"/>
                        <w:rPr>
                          <w:rFonts w:ascii="Comic Sans MS" w:hAnsi="Comic Sans MS"/>
                          <w:sz w:val="72"/>
                          <w:szCs w:val="72"/>
                          <w14:reflection w14:blurRad="6350" w14:stA="55000" w14:stPos="0" w14:endA="300" w14:endPos="45500" w14:dist="0" w14:dir="5400000" w14:fadeDir="5400000" w14:sx="100000" w14:sy="-100000" w14:kx="0" w14:ky="0" w14:algn="bl"/>
                        </w:rPr>
                      </w:pPr>
                    </w:p>
                    <w:p w:rsidR="008D40D5" w:rsidRPr="008D40D5" w:rsidRDefault="008D40D5" w:rsidP="008D40D5">
                      <w:pPr>
                        <w:jc w:val="center"/>
                        <w:rPr>
                          <w:rFonts w:ascii="Comic Sans MS" w:hAnsi="Comic Sans MS"/>
                          <w:sz w:val="72"/>
                          <w:szCs w:val="72"/>
                          <w14:reflection w14:blurRad="6350" w14:stA="55000" w14:stPos="0" w14:endA="300" w14:endPos="45500" w14:dist="0" w14:dir="5400000" w14:fadeDir="5400000" w14:sx="100000" w14:sy="-100000" w14:kx="0" w14:ky="0" w14:algn="bl"/>
                        </w:rPr>
                      </w:pPr>
                    </w:p>
                  </w:txbxContent>
                </v:textbox>
              </v:shape>
            </w:pict>
          </mc:Fallback>
        </mc:AlternateContent>
      </w:r>
      <w:r w:rsidR="00D37198">
        <w:rPr>
          <w:noProof/>
        </w:rPr>
        <w:drawing>
          <wp:inline distT="0" distB="0" distL="0" distR="0">
            <wp:extent cx="868680" cy="800100"/>
            <wp:effectExtent l="0" t="0" r="7620" b="0"/>
            <wp:docPr id="1" name="Picture 1" descr="C:\Users\kepaig\AppData\Local\Microsoft\Windows\Temporary Internet Files\Content.IE5\4L4C6XMB\laptops-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paig\AppData\Local\Microsoft\Windows\Temporary Internet Files\Content.IE5\4L4C6XMB\laptops-1-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181" cy="803325"/>
                    </a:xfrm>
                    <a:prstGeom prst="rect">
                      <a:avLst/>
                    </a:prstGeom>
                    <a:noFill/>
                    <a:ln>
                      <a:noFill/>
                    </a:ln>
                  </pic:spPr>
                </pic:pic>
              </a:graphicData>
            </a:graphic>
          </wp:inline>
        </w:drawing>
      </w:r>
    </w:p>
    <w:p w:rsidR="00D37198" w:rsidRDefault="00D37198"/>
    <w:p w:rsidR="00D37198" w:rsidRDefault="00D37198">
      <w:r>
        <w:rPr>
          <w:noProof/>
        </w:rPr>
        <w:drawing>
          <wp:inline distT="0" distB="0" distL="0" distR="0">
            <wp:extent cx="762000" cy="1013732"/>
            <wp:effectExtent l="0" t="0" r="0" b="0"/>
            <wp:docPr id="2" name="Picture 2" descr="C:\Users\kepaig\AppData\Local\Microsoft\Windows\Temporary Internet Files\Content.IE5\ZVZK8I4E\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paig\AppData\Local\Microsoft\Windows\Temporary Internet Files\Content.IE5\ZVZK8I4E\book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009" cy="1021726"/>
                    </a:xfrm>
                    <a:prstGeom prst="rect">
                      <a:avLst/>
                    </a:prstGeom>
                    <a:noFill/>
                    <a:ln>
                      <a:noFill/>
                    </a:ln>
                  </pic:spPr>
                </pic:pic>
              </a:graphicData>
            </a:graphic>
          </wp:inline>
        </w:drawing>
      </w:r>
    </w:p>
    <w:p w:rsidR="00D37198" w:rsidRDefault="00D37198"/>
    <w:p w:rsidR="00D37198" w:rsidRDefault="00D37198">
      <w:r>
        <w:rPr>
          <w:noProof/>
        </w:rPr>
        <w:drawing>
          <wp:inline distT="0" distB="0" distL="0" distR="0">
            <wp:extent cx="728601" cy="1019175"/>
            <wp:effectExtent l="0" t="0" r="0" b="0"/>
            <wp:docPr id="3" name="Picture 3" descr="C:\Users\kepaig\AppData\Local\Microsoft\Windows\Temporary Internet Files\Content.IE5\XMOWT1A7\m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paig\AppData\Local\Microsoft\Windows\Temporary Internet Files\Content.IE5\XMOWT1A7\math[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01" cy="1020574"/>
                    </a:xfrm>
                    <a:prstGeom prst="rect">
                      <a:avLst/>
                    </a:prstGeom>
                    <a:noFill/>
                    <a:ln>
                      <a:noFill/>
                    </a:ln>
                  </pic:spPr>
                </pic:pic>
              </a:graphicData>
            </a:graphic>
          </wp:inline>
        </w:drawing>
      </w:r>
    </w:p>
    <w:p w:rsidR="00D37198" w:rsidRDefault="00D37198"/>
    <w:p w:rsidR="00D37198" w:rsidRDefault="008D40D5">
      <w:r>
        <w:rPr>
          <w:noProof/>
        </w:rPr>
        <w:drawing>
          <wp:inline distT="0" distB="0" distL="0" distR="0">
            <wp:extent cx="895350" cy="971550"/>
            <wp:effectExtent l="0" t="0" r="0" b="0"/>
            <wp:docPr id="7" name="Picture 7" descr="C:\Users\kepaig\AppData\Local\Microsoft\Windows\Temporary Internet Files\Content.IE5\XMOWT1A7\hos-stem-engineering-design-proc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paig\AppData\Local\Microsoft\Windows\Temporary Internet Files\Content.IE5\XMOWT1A7\hos-stem-engineering-design-proces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182" cy="977879"/>
                    </a:xfrm>
                    <a:prstGeom prst="rect">
                      <a:avLst/>
                    </a:prstGeom>
                    <a:noFill/>
                    <a:ln>
                      <a:noFill/>
                    </a:ln>
                  </pic:spPr>
                </pic:pic>
              </a:graphicData>
            </a:graphic>
          </wp:inline>
        </w:drawing>
      </w:r>
    </w:p>
    <w:p w:rsidR="00D37198" w:rsidRDefault="00D37198"/>
    <w:p w:rsidR="006344BF" w:rsidRDefault="006344BF"/>
    <w:p w:rsidR="00D37198" w:rsidRDefault="00D37198">
      <w:r>
        <w:rPr>
          <w:noProof/>
        </w:rPr>
        <w:drawing>
          <wp:inline distT="0" distB="0" distL="0" distR="0">
            <wp:extent cx="878599" cy="1019175"/>
            <wp:effectExtent l="0" t="0" r="0" b="0"/>
            <wp:docPr id="5" name="Picture 5" descr="C:\Users\kepaig\AppData\Local\Microsoft\Windows\Temporary Internet Files\Content.IE5\4L4C6XMB\art_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paig\AppData\Local\Microsoft\Windows\Temporary Internet Files\Content.IE5\4L4C6XMB\art_symbol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767" cy="1021690"/>
                    </a:xfrm>
                    <a:prstGeom prst="rect">
                      <a:avLst/>
                    </a:prstGeom>
                    <a:noFill/>
                    <a:ln>
                      <a:noFill/>
                    </a:ln>
                  </pic:spPr>
                </pic:pic>
              </a:graphicData>
            </a:graphic>
          </wp:inline>
        </w:drawing>
      </w:r>
    </w:p>
    <w:p w:rsidR="00D37198" w:rsidRDefault="00D37198"/>
    <w:p w:rsidR="008D40D5" w:rsidRDefault="008D40D5"/>
    <w:p w:rsidR="00D37198" w:rsidRDefault="00D37198">
      <w:r>
        <w:rPr>
          <w:noProof/>
        </w:rPr>
        <w:drawing>
          <wp:inline distT="0" distB="0" distL="0" distR="0">
            <wp:extent cx="895350" cy="933450"/>
            <wp:effectExtent l="0" t="0" r="0" b="0"/>
            <wp:docPr id="6" name="Picture 6" descr="C:\Users\kepaig\AppData\Local\Microsoft\Windows\Temporary Internet Files\Content.IE5\ZVZK8I4E\entre_Plantas_y_Jardines_www.plantamer.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paig\AppData\Local\Microsoft\Windows\Temporary Internet Files\Content.IE5\ZVZK8I4E\entre_Plantas_y_Jardines_www.plantamer.blogspot.co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inline>
        </w:drawing>
      </w:r>
    </w:p>
    <w:sectPr w:rsidR="00D37198" w:rsidSect="00D37198">
      <w:pgSz w:w="12240" w:h="15840"/>
      <w:pgMar w:top="432"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98"/>
    <w:rsid w:val="000007C0"/>
    <w:rsid w:val="00001E58"/>
    <w:rsid w:val="000024B4"/>
    <w:rsid w:val="0000687D"/>
    <w:rsid w:val="000079B3"/>
    <w:rsid w:val="00011B06"/>
    <w:rsid w:val="000140F2"/>
    <w:rsid w:val="0001418D"/>
    <w:rsid w:val="00014DB3"/>
    <w:rsid w:val="00014E01"/>
    <w:rsid w:val="00016104"/>
    <w:rsid w:val="00016572"/>
    <w:rsid w:val="000233F0"/>
    <w:rsid w:val="00023972"/>
    <w:rsid w:val="00031710"/>
    <w:rsid w:val="00031B18"/>
    <w:rsid w:val="00032765"/>
    <w:rsid w:val="000442E1"/>
    <w:rsid w:val="00046048"/>
    <w:rsid w:val="000472C4"/>
    <w:rsid w:val="00053B52"/>
    <w:rsid w:val="000564BF"/>
    <w:rsid w:val="00057F5D"/>
    <w:rsid w:val="00061716"/>
    <w:rsid w:val="00062516"/>
    <w:rsid w:val="00064D29"/>
    <w:rsid w:val="000668B7"/>
    <w:rsid w:val="00071BBC"/>
    <w:rsid w:val="000745DA"/>
    <w:rsid w:val="000747E7"/>
    <w:rsid w:val="00076F94"/>
    <w:rsid w:val="00077AAC"/>
    <w:rsid w:val="00082592"/>
    <w:rsid w:val="00084237"/>
    <w:rsid w:val="0008734F"/>
    <w:rsid w:val="00094C66"/>
    <w:rsid w:val="00096162"/>
    <w:rsid w:val="000A072C"/>
    <w:rsid w:val="000A0B8F"/>
    <w:rsid w:val="000A1164"/>
    <w:rsid w:val="000A1D1F"/>
    <w:rsid w:val="000A2548"/>
    <w:rsid w:val="000A26C4"/>
    <w:rsid w:val="000A2F83"/>
    <w:rsid w:val="000A3DF9"/>
    <w:rsid w:val="000A43C9"/>
    <w:rsid w:val="000B2072"/>
    <w:rsid w:val="000C75BD"/>
    <w:rsid w:val="000D4D5C"/>
    <w:rsid w:val="000D5B55"/>
    <w:rsid w:val="000D5EE6"/>
    <w:rsid w:val="000D6182"/>
    <w:rsid w:val="000D6A36"/>
    <w:rsid w:val="000E001B"/>
    <w:rsid w:val="000E0B7C"/>
    <w:rsid w:val="000E6EF3"/>
    <w:rsid w:val="000E7137"/>
    <w:rsid w:val="000E7320"/>
    <w:rsid w:val="000F03C5"/>
    <w:rsid w:val="000F3F0B"/>
    <w:rsid w:val="000F59C4"/>
    <w:rsid w:val="00100149"/>
    <w:rsid w:val="00103610"/>
    <w:rsid w:val="001049ED"/>
    <w:rsid w:val="0010540F"/>
    <w:rsid w:val="00105F88"/>
    <w:rsid w:val="00106847"/>
    <w:rsid w:val="00107287"/>
    <w:rsid w:val="00110FE1"/>
    <w:rsid w:val="00111497"/>
    <w:rsid w:val="00111FB1"/>
    <w:rsid w:val="0011203C"/>
    <w:rsid w:val="001129AF"/>
    <w:rsid w:val="00112B08"/>
    <w:rsid w:val="001137BB"/>
    <w:rsid w:val="001161DC"/>
    <w:rsid w:val="00116F4E"/>
    <w:rsid w:val="00122213"/>
    <w:rsid w:val="001222B3"/>
    <w:rsid w:val="00127D25"/>
    <w:rsid w:val="0013353C"/>
    <w:rsid w:val="0013383D"/>
    <w:rsid w:val="00136357"/>
    <w:rsid w:val="00137959"/>
    <w:rsid w:val="00137A47"/>
    <w:rsid w:val="0014209B"/>
    <w:rsid w:val="001428DA"/>
    <w:rsid w:val="001446AB"/>
    <w:rsid w:val="001446E1"/>
    <w:rsid w:val="00147254"/>
    <w:rsid w:val="00147C59"/>
    <w:rsid w:val="001539DB"/>
    <w:rsid w:val="00154517"/>
    <w:rsid w:val="0015508C"/>
    <w:rsid w:val="001603D9"/>
    <w:rsid w:val="0016120B"/>
    <w:rsid w:val="00163E72"/>
    <w:rsid w:val="001655F1"/>
    <w:rsid w:val="00167897"/>
    <w:rsid w:val="00167A10"/>
    <w:rsid w:val="0017063E"/>
    <w:rsid w:val="00172843"/>
    <w:rsid w:val="00173025"/>
    <w:rsid w:val="00174312"/>
    <w:rsid w:val="00175527"/>
    <w:rsid w:val="00176A46"/>
    <w:rsid w:val="00176D82"/>
    <w:rsid w:val="0017708A"/>
    <w:rsid w:val="00180AB3"/>
    <w:rsid w:val="00181952"/>
    <w:rsid w:val="00182CD8"/>
    <w:rsid w:val="00184AE0"/>
    <w:rsid w:val="00184DF4"/>
    <w:rsid w:val="001901EF"/>
    <w:rsid w:val="00195F08"/>
    <w:rsid w:val="001A0F9A"/>
    <w:rsid w:val="001A1793"/>
    <w:rsid w:val="001A495E"/>
    <w:rsid w:val="001B480F"/>
    <w:rsid w:val="001B4E51"/>
    <w:rsid w:val="001B5E04"/>
    <w:rsid w:val="001C25FD"/>
    <w:rsid w:val="001C2C0D"/>
    <w:rsid w:val="001C2D99"/>
    <w:rsid w:val="001C36E6"/>
    <w:rsid w:val="001C42E9"/>
    <w:rsid w:val="001C559D"/>
    <w:rsid w:val="001C5DEA"/>
    <w:rsid w:val="001C6899"/>
    <w:rsid w:val="001D2CEF"/>
    <w:rsid w:val="001D4BCE"/>
    <w:rsid w:val="001E2233"/>
    <w:rsid w:val="001E4E6D"/>
    <w:rsid w:val="001F03CF"/>
    <w:rsid w:val="001F41C1"/>
    <w:rsid w:val="001F4DFB"/>
    <w:rsid w:val="002000D7"/>
    <w:rsid w:val="00200261"/>
    <w:rsid w:val="00200D23"/>
    <w:rsid w:val="002041AD"/>
    <w:rsid w:val="00207B36"/>
    <w:rsid w:val="002135CF"/>
    <w:rsid w:val="00213C4A"/>
    <w:rsid w:val="00214EC2"/>
    <w:rsid w:val="00216073"/>
    <w:rsid w:val="00216A4E"/>
    <w:rsid w:val="002210C1"/>
    <w:rsid w:val="002217A8"/>
    <w:rsid w:val="00225478"/>
    <w:rsid w:val="002257DA"/>
    <w:rsid w:val="00226042"/>
    <w:rsid w:val="00231840"/>
    <w:rsid w:val="00232F87"/>
    <w:rsid w:val="002334B0"/>
    <w:rsid w:val="0023793F"/>
    <w:rsid w:val="002419D8"/>
    <w:rsid w:val="00244246"/>
    <w:rsid w:val="00246026"/>
    <w:rsid w:val="00246F4A"/>
    <w:rsid w:val="00246FF5"/>
    <w:rsid w:val="00247567"/>
    <w:rsid w:val="0025050C"/>
    <w:rsid w:val="002568C8"/>
    <w:rsid w:val="00256A5B"/>
    <w:rsid w:val="002630A0"/>
    <w:rsid w:val="00263536"/>
    <w:rsid w:val="00263C1E"/>
    <w:rsid w:val="0026459C"/>
    <w:rsid w:val="00265BE8"/>
    <w:rsid w:val="002668D1"/>
    <w:rsid w:val="00272015"/>
    <w:rsid w:val="002724EC"/>
    <w:rsid w:val="002759DA"/>
    <w:rsid w:val="00277DAE"/>
    <w:rsid w:val="00283AFA"/>
    <w:rsid w:val="002859E4"/>
    <w:rsid w:val="00286F8C"/>
    <w:rsid w:val="0029432B"/>
    <w:rsid w:val="00295A63"/>
    <w:rsid w:val="002A4E09"/>
    <w:rsid w:val="002A4E81"/>
    <w:rsid w:val="002A5612"/>
    <w:rsid w:val="002A57D9"/>
    <w:rsid w:val="002A5CF4"/>
    <w:rsid w:val="002B360D"/>
    <w:rsid w:val="002B3949"/>
    <w:rsid w:val="002B6C4F"/>
    <w:rsid w:val="002B6E12"/>
    <w:rsid w:val="002C226A"/>
    <w:rsid w:val="002C28D9"/>
    <w:rsid w:val="002C2D94"/>
    <w:rsid w:val="002C3B97"/>
    <w:rsid w:val="002C61AF"/>
    <w:rsid w:val="002C7597"/>
    <w:rsid w:val="002D2B14"/>
    <w:rsid w:val="002D3316"/>
    <w:rsid w:val="002D5DA8"/>
    <w:rsid w:val="002D705C"/>
    <w:rsid w:val="002E4363"/>
    <w:rsid w:val="002E4A76"/>
    <w:rsid w:val="002F0DDB"/>
    <w:rsid w:val="002F2086"/>
    <w:rsid w:val="002F2F7F"/>
    <w:rsid w:val="002F51B7"/>
    <w:rsid w:val="002F5900"/>
    <w:rsid w:val="002F7A41"/>
    <w:rsid w:val="00302598"/>
    <w:rsid w:val="003029C8"/>
    <w:rsid w:val="00302EF1"/>
    <w:rsid w:val="003066CC"/>
    <w:rsid w:val="0030785F"/>
    <w:rsid w:val="00311070"/>
    <w:rsid w:val="00311C87"/>
    <w:rsid w:val="003126E1"/>
    <w:rsid w:val="00314C0F"/>
    <w:rsid w:val="003162DD"/>
    <w:rsid w:val="00320AF8"/>
    <w:rsid w:val="0032332B"/>
    <w:rsid w:val="003234A1"/>
    <w:rsid w:val="00325996"/>
    <w:rsid w:val="00331058"/>
    <w:rsid w:val="0033733D"/>
    <w:rsid w:val="00337EF8"/>
    <w:rsid w:val="0034101D"/>
    <w:rsid w:val="00341BEA"/>
    <w:rsid w:val="00343E10"/>
    <w:rsid w:val="0035121C"/>
    <w:rsid w:val="00354724"/>
    <w:rsid w:val="0035629C"/>
    <w:rsid w:val="00356FEC"/>
    <w:rsid w:val="00363649"/>
    <w:rsid w:val="00365B19"/>
    <w:rsid w:val="00367C47"/>
    <w:rsid w:val="00370877"/>
    <w:rsid w:val="00373FFD"/>
    <w:rsid w:val="003742BF"/>
    <w:rsid w:val="003757A9"/>
    <w:rsid w:val="003811D9"/>
    <w:rsid w:val="00383A51"/>
    <w:rsid w:val="00387632"/>
    <w:rsid w:val="00390152"/>
    <w:rsid w:val="003941CB"/>
    <w:rsid w:val="00395303"/>
    <w:rsid w:val="003968F8"/>
    <w:rsid w:val="003975FD"/>
    <w:rsid w:val="003A05C2"/>
    <w:rsid w:val="003A077A"/>
    <w:rsid w:val="003A12B7"/>
    <w:rsid w:val="003A18E6"/>
    <w:rsid w:val="003A5657"/>
    <w:rsid w:val="003A6B0B"/>
    <w:rsid w:val="003B0932"/>
    <w:rsid w:val="003B117A"/>
    <w:rsid w:val="003B188B"/>
    <w:rsid w:val="003B1F34"/>
    <w:rsid w:val="003B23A8"/>
    <w:rsid w:val="003B34B6"/>
    <w:rsid w:val="003B6A26"/>
    <w:rsid w:val="003B7805"/>
    <w:rsid w:val="003C2E50"/>
    <w:rsid w:val="003C37D8"/>
    <w:rsid w:val="003C5C55"/>
    <w:rsid w:val="003C6529"/>
    <w:rsid w:val="003C7795"/>
    <w:rsid w:val="003D4909"/>
    <w:rsid w:val="003D4EA5"/>
    <w:rsid w:val="003E12D7"/>
    <w:rsid w:val="003E225B"/>
    <w:rsid w:val="003F18D4"/>
    <w:rsid w:val="003F2534"/>
    <w:rsid w:val="003F2875"/>
    <w:rsid w:val="003F2C55"/>
    <w:rsid w:val="003F45E5"/>
    <w:rsid w:val="003F4929"/>
    <w:rsid w:val="003F5668"/>
    <w:rsid w:val="003F5866"/>
    <w:rsid w:val="00410D34"/>
    <w:rsid w:val="004116DC"/>
    <w:rsid w:val="00411AF5"/>
    <w:rsid w:val="00412078"/>
    <w:rsid w:val="004145D2"/>
    <w:rsid w:val="00415E5F"/>
    <w:rsid w:val="004171D7"/>
    <w:rsid w:val="00417D8E"/>
    <w:rsid w:val="00421024"/>
    <w:rsid w:val="00423657"/>
    <w:rsid w:val="00424497"/>
    <w:rsid w:val="00424F86"/>
    <w:rsid w:val="004250A4"/>
    <w:rsid w:val="00426483"/>
    <w:rsid w:val="004267E6"/>
    <w:rsid w:val="00426911"/>
    <w:rsid w:val="00430DD9"/>
    <w:rsid w:val="00434598"/>
    <w:rsid w:val="00436C64"/>
    <w:rsid w:val="00444421"/>
    <w:rsid w:val="004460B5"/>
    <w:rsid w:val="00450EF3"/>
    <w:rsid w:val="00451833"/>
    <w:rsid w:val="00452D63"/>
    <w:rsid w:val="00454C6D"/>
    <w:rsid w:val="0046097E"/>
    <w:rsid w:val="0046107F"/>
    <w:rsid w:val="00465833"/>
    <w:rsid w:val="0046723E"/>
    <w:rsid w:val="004674CB"/>
    <w:rsid w:val="0047464A"/>
    <w:rsid w:val="00476CA6"/>
    <w:rsid w:val="00476E61"/>
    <w:rsid w:val="00480158"/>
    <w:rsid w:val="00482F80"/>
    <w:rsid w:val="00484920"/>
    <w:rsid w:val="0048522A"/>
    <w:rsid w:val="004871E5"/>
    <w:rsid w:val="00490225"/>
    <w:rsid w:val="00493323"/>
    <w:rsid w:val="00493BC8"/>
    <w:rsid w:val="004959F9"/>
    <w:rsid w:val="004977C8"/>
    <w:rsid w:val="004A61F8"/>
    <w:rsid w:val="004A6E51"/>
    <w:rsid w:val="004A6EE2"/>
    <w:rsid w:val="004A6F05"/>
    <w:rsid w:val="004B0558"/>
    <w:rsid w:val="004B0C0E"/>
    <w:rsid w:val="004B0E63"/>
    <w:rsid w:val="004B563C"/>
    <w:rsid w:val="004B660C"/>
    <w:rsid w:val="004B6671"/>
    <w:rsid w:val="004B7F9D"/>
    <w:rsid w:val="004C1009"/>
    <w:rsid w:val="004C1020"/>
    <w:rsid w:val="004C108D"/>
    <w:rsid w:val="004C2F63"/>
    <w:rsid w:val="004C4768"/>
    <w:rsid w:val="004C67AE"/>
    <w:rsid w:val="004C7CDF"/>
    <w:rsid w:val="004D182E"/>
    <w:rsid w:val="004D409D"/>
    <w:rsid w:val="004D4402"/>
    <w:rsid w:val="004D5CE3"/>
    <w:rsid w:val="004E0741"/>
    <w:rsid w:val="004E1419"/>
    <w:rsid w:val="004E1C88"/>
    <w:rsid w:val="004E3CB9"/>
    <w:rsid w:val="004E53DE"/>
    <w:rsid w:val="004E7442"/>
    <w:rsid w:val="004E760D"/>
    <w:rsid w:val="004F3CB4"/>
    <w:rsid w:val="00502AD7"/>
    <w:rsid w:val="00504DCE"/>
    <w:rsid w:val="00511F60"/>
    <w:rsid w:val="00512F3A"/>
    <w:rsid w:val="005147FC"/>
    <w:rsid w:val="00515B7A"/>
    <w:rsid w:val="00520C0E"/>
    <w:rsid w:val="00521858"/>
    <w:rsid w:val="00524AB8"/>
    <w:rsid w:val="00530B1D"/>
    <w:rsid w:val="00531C37"/>
    <w:rsid w:val="00533A5C"/>
    <w:rsid w:val="005456FC"/>
    <w:rsid w:val="005463F8"/>
    <w:rsid w:val="00546734"/>
    <w:rsid w:val="00550CF8"/>
    <w:rsid w:val="005525B2"/>
    <w:rsid w:val="005533C7"/>
    <w:rsid w:val="0055683F"/>
    <w:rsid w:val="00557E10"/>
    <w:rsid w:val="005616C2"/>
    <w:rsid w:val="00563E2E"/>
    <w:rsid w:val="005667FE"/>
    <w:rsid w:val="00566B5A"/>
    <w:rsid w:val="00570564"/>
    <w:rsid w:val="00570EEC"/>
    <w:rsid w:val="00573A8F"/>
    <w:rsid w:val="00573E95"/>
    <w:rsid w:val="00576328"/>
    <w:rsid w:val="00582142"/>
    <w:rsid w:val="00582959"/>
    <w:rsid w:val="00582B19"/>
    <w:rsid w:val="00590A11"/>
    <w:rsid w:val="0059107C"/>
    <w:rsid w:val="00592EC6"/>
    <w:rsid w:val="0059389E"/>
    <w:rsid w:val="005946B9"/>
    <w:rsid w:val="00595BE8"/>
    <w:rsid w:val="00596AAB"/>
    <w:rsid w:val="005A4D3D"/>
    <w:rsid w:val="005A6439"/>
    <w:rsid w:val="005B08C7"/>
    <w:rsid w:val="005B36AA"/>
    <w:rsid w:val="005B5CC2"/>
    <w:rsid w:val="005C1764"/>
    <w:rsid w:val="005C2626"/>
    <w:rsid w:val="005C2702"/>
    <w:rsid w:val="005C3ACA"/>
    <w:rsid w:val="005C4232"/>
    <w:rsid w:val="005D21BC"/>
    <w:rsid w:val="005D2AFE"/>
    <w:rsid w:val="005D42BA"/>
    <w:rsid w:val="005D7DC8"/>
    <w:rsid w:val="005E2482"/>
    <w:rsid w:val="005E55AA"/>
    <w:rsid w:val="005E6ACE"/>
    <w:rsid w:val="005E7055"/>
    <w:rsid w:val="005E7E34"/>
    <w:rsid w:val="005F0C09"/>
    <w:rsid w:val="005F24FB"/>
    <w:rsid w:val="005F3F56"/>
    <w:rsid w:val="005F7AB1"/>
    <w:rsid w:val="005F7AC9"/>
    <w:rsid w:val="00604773"/>
    <w:rsid w:val="00604DCF"/>
    <w:rsid w:val="006060E6"/>
    <w:rsid w:val="006062B7"/>
    <w:rsid w:val="00606774"/>
    <w:rsid w:val="00611223"/>
    <w:rsid w:val="006122C4"/>
    <w:rsid w:val="006124CC"/>
    <w:rsid w:val="00612A94"/>
    <w:rsid w:val="006171D7"/>
    <w:rsid w:val="0062187F"/>
    <w:rsid w:val="00624396"/>
    <w:rsid w:val="006251AA"/>
    <w:rsid w:val="00625A5F"/>
    <w:rsid w:val="00631B54"/>
    <w:rsid w:val="00631C02"/>
    <w:rsid w:val="00631EA6"/>
    <w:rsid w:val="006324D4"/>
    <w:rsid w:val="0063309C"/>
    <w:rsid w:val="006344BF"/>
    <w:rsid w:val="00637B6E"/>
    <w:rsid w:val="0064431A"/>
    <w:rsid w:val="00645085"/>
    <w:rsid w:val="00650B2E"/>
    <w:rsid w:val="00653440"/>
    <w:rsid w:val="006575C7"/>
    <w:rsid w:val="006621C0"/>
    <w:rsid w:val="00663817"/>
    <w:rsid w:val="006646C9"/>
    <w:rsid w:val="00665D0E"/>
    <w:rsid w:val="0067178A"/>
    <w:rsid w:val="00672BA7"/>
    <w:rsid w:val="00673B46"/>
    <w:rsid w:val="00674750"/>
    <w:rsid w:val="0067612F"/>
    <w:rsid w:val="0067673D"/>
    <w:rsid w:val="00676D49"/>
    <w:rsid w:val="00677BF9"/>
    <w:rsid w:val="0068448F"/>
    <w:rsid w:val="0069700F"/>
    <w:rsid w:val="00697831"/>
    <w:rsid w:val="006A00CD"/>
    <w:rsid w:val="006A0993"/>
    <w:rsid w:val="006A1D39"/>
    <w:rsid w:val="006A21C5"/>
    <w:rsid w:val="006B0C3D"/>
    <w:rsid w:val="006B38FD"/>
    <w:rsid w:val="006B510B"/>
    <w:rsid w:val="006C0500"/>
    <w:rsid w:val="006C077C"/>
    <w:rsid w:val="006C1F01"/>
    <w:rsid w:val="006C3D0A"/>
    <w:rsid w:val="006C54C8"/>
    <w:rsid w:val="006C68F4"/>
    <w:rsid w:val="006C73B1"/>
    <w:rsid w:val="006C79B3"/>
    <w:rsid w:val="006D1167"/>
    <w:rsid w:val="006D1D9D"/>
    <w:rsid w:val="006D2E58"/>
    <w:rsid w:val="006D3677"/>
    <w:rsid w:val="006E0C0B"/>
    <w:rsid w:val="006E1C71"/>
    <w:rsid w:val="006E20F6"/>
    <w:rsid w:val="006E22B0"/>
    <w:rsid w:val="006E3CBF"/>
    <w:rsid w:val="006E5F39"/>
    <w:rsid w:val="006E666A"/>
    <w:rsid w:val="006F1F87"/>
    <w:rsid w:val="006F346A"/>
    <w:rsid w:val="006F3758"/>
    <w:rsid w:val="006F54C2"/>
    <w:rsid w:val="006F7A37"/>
    <w:rsid w:val="007006C1"/>
    <w:rsid w:val="0070188B"/>
    <w:rsid w:val="0070516C"/>
    <w:rsid w:val="00705317"/>
    <w:rsid w:val="00711BB9"/>
    <w:rsid w:val="00711C53"/>
    <w:rsid w:val="007135A0"/>
    <w:rsid w:val="0071747E"/>
    <w:rsid w:val="007178AE"/>
    <w:rsid w:val="00720C64"/>
    <w:rsid w:val="007217D7"/>
    <w:rsid w:val="00726F04"/>
    <w:rsid w:val="00727976"/>
    <w:rsid w:val="007279A0"/>
    <w:rsid w:val="007305E2"/>
    <w:rsid w:val="007314FA"/>
    <w:rsid w:val="007365E7"/>
    <w:rsid w:val="00740B20"/>
    <w:rsid w:val="007433C3"/>
    <w:rsid w:val="007438BE"/>
    <w:rsid w:val="0074633D"/>
    <w:rsid w:val="0074682B"/>
    <w:rsid w:val="00747CA6"/>
    <w:rsid w:val="00750840"/>
    <w:rsid w:val="00752817"/>
    <w:rsid w:val="0075310B"/>
    <w:rsid w:val="00753672"/>
    <w:rsid w:val="00756A1A"/>
    <w:rsid w:val="00757CCC"/>
    <w:rsid w:val="007615FC"/>
    <w:rsid w:val="0076404E"/>
    <w:rsid w:val="0076497A"/>
    <w:rsid w:val="00766509"/>
    <w:rsid w:val="00771065"/>
    <w:rsid w:val="00776810"/>
    <w:rsid w:val="00776F48"/>
    <w:rsid w:val="0077725D"/>
    <w:rsid w:val="00780322"/>
    <w:rsid w:val="00783CEF"/>
    <w:rsid w:val="00790694"/>
    <w:rsid w:val="0079254B"/>
    <w:rsid w:val="0079370A"/>
    <w:rsid w:val="007938E3"/>
    <w:rsid w:val="00793FA8"/>
    <w:rsid w:val="00794FF5"/>
    <w:rsid w:val="00796461"/>
    <w:rsid w:val="00797AE3"/>
    <w:rsid w:val="007A23B1"/>
    <w:rsid w:val="007A30F0"/>
    <w:rsid w:val="007A5A12"/>
    <w:rsid w:val="007A67BC"/>
    <w:rsid w:val="007B2263"/>
    <w:rsid w:val="007B5ACC"/>
    <w:rsid w:val="007C0C97"/>
    <w:rsid w:val="007C11B5"/>
    <w:rsid w:val="007C2269"/>
    <w:rsid w:val="007C2492"/>
    <w:rsid w:val="007C2B43"/>
    <w:rsid w:val="007C3598"/>
    <w:rsid w:val="007C626A"/>
    <w:rsid w:val="007D05C3"/>
    <w:rsid w:val="007D0815"/>
    <w:rsid w:val="007D2F25"/>
    <w:rsid w:val="007D3488"/>
    <w:rsid w:val="007D4CA5"/>
    <w:rsid w:val="007D4E7C"/>
    <w:rsid w:val="007D5ED4"/>
    <w:rsid w:val="007D6702"/>
    <w:rsid w:val="007E15EE"/>
    <w:rsid w:val="007E45F5"/>
    <w:rsid w:val="007E5352"/>
    <w:rsid w:val="007E7C45"/>
    <w:rsid w:val="007F2635"/>
    <w:rsid w:val="007F3F1C"/>
    <w:rsid w:val="007F4343"/>
    <w:rsid w:val="007F78D1"/>
    <w:rsid w:val="0080135C"/>
    <w:rsid w:val="00803197"/>
    <w:rsid w:val="008035A3"/>
    <w:rsid w:val="00803666"/>
    <w:rsid w:val="0080374F"/>
    <w:rsid w:val="008058CF"/>
    <w:rsid w:val="00805DE7"/>
    <w:rsid w:val="00807F9B"/>
    <w:rsid w:val="008104F2"/>
    <w:rsid w:val="008106BB"/>
    <w:rsid w:val="008109DA"/>
    <w:rsid w:val="00812C46"/>
    <w:rsid w:val="00813BF3"/>
    <w:rsid w:val="00814397"/>
    <w:rsid w:val="00816047"/>
    <w:rsid w:val="00816D9D"/>
    <w:rsid w:val="0081729F"/>
    <w:rsid w:val="00822C55"/>
    <w:rsid w:val="00832774"/>
    <w:rsid w:val="008364DE"/>
    <w:rsid w:val="00841A30"/>
    <w:rsid w:val="00843914"/>
    <w:rsid w:val="0084429D"/>
    <w:rsid w:val="00844F9A"/>
    <w:rsid w:val="00850B9D"/>
    <w:rsid w:val="00850EF4"/>
    <w:rsid w:val="008510C9"/>
    <w:rsid w:val="00852304"/>
    <w:rsid w:val="00853160"/>
    <w:rsid w:val="00853CAC"/>
    <w:rsid w:val="008545C2"/>
    <w:rsid w:val="00854C58"/>
    <w:rsid w:val="00855644"/>
    <w:rsid w:val="00861BDA"/>
    <w:rsid w:val="0086376D"/>
    <w:rsid w:val="00864CEF"/>
    <w:rsid w:val="00865B9B"/>
    <w:rsid w:val="008701BA"/>
    <w:rsid w:val="00870E53"/>
    <w:rsid w:val="00871F7B"/>
    <w:rsid w:val="00872090"/>
    <w:rsid w:val="00872E3D"/>
    <w:rsid w:val="008744A7"/>
    <w:rsid w:val="008767D4"/>
    <w:rsid w:val="00880D17"/>
    <w:rsid w:val="00883EF4"/>
    <w:rsid w:val="008911B4"/>
    <w:rsid w:val="008932FE"/>
    <w:rsid w:val="00893491"/>
    <w:rsid w:val="00894340"/>
    <w:rsid w:val="00897B67"/>
    <w:rsid w:val="008A08A2"/>
    <w:rsid w:val="008A5B60"/>
    <w:rsid w:val="008B2187"/>
    <w:rsid w:val="008B2CCB"/>
    <w:rsid w:val="008B2F14"/>
    <w:rsid w:val="008C3334"/>
    <w:rsid w:val="008C3AEF"/>
    <w:rsid w:val="008C5AAC"/>
    <w:rsid w:val="008C778A"/>
    <w:rsid w:val="008D2ADE"/>
    <w:rsid w:val="008D3A69"/>
    <w:rsid w:val="008D40D5"/>
    <w:rsid w:val="008D729E"/>
    <w:rsid w:val="008E04B8"/>
    <w:rsid w:val="008E4FEC"/>
    <w:rsid w:val="008E53C1"/>
    <w:rsid w:val="008E5A04"/>
    <w:rsid w:val="008E6A19"/>
    <w:rsid w:val="008F0C34"/>
    <w:rsid w:val="008F2040"/>
    <w:rsid w:val="008F5B69"/>
    <w:rsid w:val="008F6F39"/>
    <w:rsid w:val="008F7329"/>
    <w:rsid w:val="008F7AB4"/>
    <w:rsid w:val="008F7FFB"/>
    <w:rsid w:val="00903820"/>
    <w:rsid w:val="009061C9"/>
    <w:rsid w:val="00907624"/>
    <w:rsid w:val="009077D9"/>
    <w:rsid w:val="009079F2"/>
    <w:rsid w:val="00910244"/>
    <w:rsid w:val="00911BE3"/>
    <w:rsid w:val="00915A1B"/>
    <w:rsid w:val="009165A5"/>
    <w:rsid w:val="00917363"/>
    <w:rsid w:val="00920C42"/>
    <w:rsid w:val="00923234"/>
    <w:rsid w:val="00925979"/>
    <w:rsid w:val="009263D0"/>
    <w:rsid w:val="009278F6"/>
    <w:rsid w:val="009304B6"/>
    <w:rsid w:val="009306F1"/>
    <w:rsid w:val="00933FB4"/>
    <w:rsid w:val="009344FC"/>
    <w:rsid w:val="00936A35"/>
    <w:rsid w:val="009412E6"/>
    <w:rsid w:val="009415F4"/>
    <w:rsid w:val="0094430B"/>
    <w:rsid w:val="00944A50"/>
    <w:rsid w:val="00951268"/>
    <w:rsid w:val="0095378E"/>
    <w:rsid w:val="00953AD6"/>
    <w:rsid w:val="00954363"/>
    <w:rsid w:val="0095734A"/>
    <w:rsid w:val="0096159C"/>
    <w:rsid w:val="00961969"/>
    <w:rsid w:val="00961FC6"/>
    <w:rsid w:val="00970A71"/>
    <w:rsid w:val="00971670"/>
    <w:rsid w:val="0097277B"/>
    <w:rsid w:val="009777B3"/>
    <w:rsid w:val="00980CEB"/>
    <w:rsid w:val="00981F22"/>
    <w:rsid w:val="00983BC3"/>
    <w:rsid w:val="00984686"/>
    <w:rsid w:val="00987EE1"/>
    <w:rsid w:val="009917CB"/>
    <w:rsid w:val="00991E91"/>
    <w:rsid w:val="009925F1"/>
    <w:rsid w:val="0099397C"/>
    <w:rsid w:val="009971F0"/>
    <w:rsid w:val="009A0D33"/>
    <w:rsid w:val="009A1218"/>
    <w:rsid w:val="009A39C6"/>
    <w:rsid w:val="009A73F0"/>
    <w:rsid w:val="009A7DF3"/>
    <w:rsid w:val="009B1D23"/>
    <w:rsid w:val="009B3648"/>
    <w:rsid w:val="009C2C95"/>
    <w:rsid w:val="009C3462"/>
    <w:rsid w:val="009C3523"/>
    <w:rsid w:val="009C464A"/>
    <w:rsid w:val="009C65E6"/>
    <w:rsid w:val="009D0129"/>
    <w:rsid w:val="009D0A8E"/>
    <w:rsid w:val="009D0F81"/>
    <w:rsid w:val="009D1BEA"/>
    <w:rsid w:val="009D2525"/>
    <w:rsid w:val="009D7620"/>
    <w:rsid w:val="009E5D06"/>
    <w:rsid w:val="009F3CC7"/>
    <w:rsid w:val="009F3F5E"/>
    <w:rsid w:val="009F3F8B"/>
    <w:rsid w:val="00A00A98"/>
    <w:rsid w:val="00A01E40"/>
    <w:rsid w:val="00A0337F"/>
    <w:rsid w:val="00A03C49"/>
    <w:rsid w:val="00A04629"/>
    <w:rsid w:val="00A04C79"/>
    <w:rsid w:val="00A04D99"/>
    <w:rsid w:val="00A068D2"/>
    <w:rsid w:val="00A117BB"/>
    <w:rsid w:val="00A11AC1"/>
    <w:rsid w:val="00A12472"/>
    <w:rsid w:val="00A157C0"/>
    <w:rsid w:val="00A24763"/>
    <w:rsid w:val="00A26032"/>
    <w:rsid w:val="00A35028"/>
    <w:rsid w:val="00A35A2C"/>
    <w:rsid w:val="00A36726"/>
    <w:rsid w:val="00A4113F"/>
    <w:rsid w:val="00A42903"/>
    <w:rsid w:val="00A45157"/>
    <w:rsid w:val="00A459C2"/>
    <w:rsid w:val="00A46AE3"/>
    <w:rsid w:val="00A52F30"/>
    <w:rsid w:val="00A53690"/>
    <w:rsid w:val="00A54331"/>
    <w:rsid w:val="00A56587"/>
    <w:rsid w:val="00A646CE"/>
    <w:rsid w:val="00A65401"/>
    <w:rsid w:val="00A66007"/>
    <w:rsid w:val="00A674EC"/>
    <w:rsid w:val="00A67EAE"/>
    <w:rsid w:val="00A70AB7"/>
    <w:rsid w:val="00A851FA"/>
    <w:rsid w:val="00A85569"/>
    <w:rsid w:val="00A85DE5"/>
    <w:rsid w:val="00A86B6D"/>
    <w:rsid w:val="00A94423"/>
    <w:rsid w:val="00AA44F1"/>
    <w:rsid w:val="00AB112A"/>
    <w:rsid w:val="00AB17C5"/>
    <w:rsid w:val="00AB1C6E"/>
    <w:rsid w:val="00AB1D7F"/>
    <w:rsid w:val="00AB2611"/>
    <w:rsid w:val="00AB34C8"/>
    <w:rsid w:val="00AB763E"/>
    <w:rsid w:val="00AC1503"/>
    <w:rsid w:val="00AC27CE"/>
    <w:rsid w:val="00AC4CA4"/>
    <w:rsid w:val="00AC64BC"/>
    <w:rsid w:val="00AC68D4"/>
    <w:rsid w:val="00AC6CC3"/>
    <w:rsid w:val="00AD4A48"/>
    <w:rsid w:val="00AD79E8"/>
    <w:rsid w:val="00AE10B3"/>
    <w:rsid w:val="00AE1393"/>
    <w:rsid w:val="00AE3939"/>
    <w:rsid w:val="00AE5EA7"/>
    <w:rsid w:val="00AE60D9"/>
    <w:rsid w:val="00AE64BC"/>
    <w:rsid w:val="00AE6AC4"/>
    <w:rsid w:val="00AF342B"/>
    <w:rsid w:val="00AF39E6"/>
    <w:rsid w:val="00AF3F90"/>
    <w:rsid w:val="00AF5434"/>
    <w:rsid w:val="00AF70B2"/>
    <w:rsid w:val="00B0014A"/>
    <w:rsid w:val="00B0145D"/>
    <w:rsid w:val="00B0786E"/>
    <w:rsid w:val="00B10250"/>
    <w:rsid w:val="00B12982"/>
    <w:rsid w:val="00B12B79"/>
    <w:rsid w:val="00B13E1F"/>
    <w:rsid w:val="00B150F5"/>
    <w:rsid w:val="00B15732"/>
    <w:rsid w:val="00B20C10"/>
    <w:rsid w:val="00B2406A"/>
    <w:rsid w:val="00B24555"/>
    <w:rsid w:val="00B26FC6"/>
    <w:rsid w:val="00B27069"/>
    <w:rsid w:val="00B27225"/>
    <w:rsid w:val="00B317B2"/>
    <w:rsid w:val="00B3190C"/>
    <w:rsid w:val="00B36A0A"/>
    <w:rsid w:val="00B4437F"/>
    <w:rsid w:val="00B44C4E"/>
    <w:rsid w:val="00B5406E"/>
    <w:rsid w:val="00B6292A"/>
    <w:rsid w:val="00B630BC"/>
    <w:rsid w:val="00B641E6"/>
    <w:rsid w:val="00B643BD"/>
    <w:rsid w:val="00B652E4"/>
    <w:rsid w:val="00B65EFD"/>
    <w:rsid w:val="00B67157"/>
    <w:rsid w:val="00B7286B"/>
    <w:rsid w:val="00B72B15"/>
    <w:rsid w:val="00B7347E"/>
    <w:rsid w:val="00B74CD0"/>
    <w:rsid w:val="00B7572F"/>
    <w:rsid w:val="00B75D24"/>
    <w:rsid w:val="00B76F5B"/>
    <w:rsid w:val="00B80211"/>
    <w:rsid w:val="00B8420D"/>
    <w:rsid w:val="00B85B32"/>
    <w:rsid w:val="00B85F22"/>
    <w:rsid w:val="00B86B6B"/>
    <w:rsid w:val="00B9120C"/>
    <w:rsid w:val="00B9296C"/>
    <w:rsid w:val="00B95045"/>
    <w:rsid w:val="00B962D8"/>
    <w:rsid w:val="00BA1AC1"/>
    <w:rsid w:val="00BA282E"/>
    <w:rsid w:val="00BA2BC2"/>
    <w:rsid w:val="00BA2D74"/>
    <w:rsid w:val="00BA3009"/>
    <w:rsid w:val="00BA3056"/>
    <w:rsid w:val="00BA3386"/>
    <w:rsid w:val="00BA6578"/>
    <w:rsid w:val="00BA74DB"/>
    <w:rsid w:val="00BB1AA5"/>
    <w:rsid w:val="00BB2505"/>
    <w:rsid w:val="00BB492B"/>
    <w:rsid w:val="00BB6DB7"/>
    <w:rsid w:val="00BC0B12"/>
    <w:rsid w:val="00BC1951"/>
    <w:rsid w:val="00BD092E"/>
    <w:rsid w:val="00BD4B3E"/>
    <w:rsid w:val="00BD57DB"/>
    <w:rsid w:val="00BE38C8"/>
    <w:rsid w:val="00BE5B9B"/>
    <w:rsid w:val="00BE6500"/>
    <w:rsid w:val="00BF1A7D"/>
    <w:rsid w:val="00BF316F"/>
    <w:rsid w:val="00BF4A97"/>
    <w:rsid w:val="00BF5B0E"/>
    <w:rsid w:val="00C02B5E"/>
    <w:rsid w:val="00C03883"/>
    <w:rsid w:val="00C04EE8"/>
    <w:rsid w:val="00C04FB7"/>
    <w:rsid w:val="00C051E5"/>
    <w:rsid w:val="00C064AE"/>
    <w:rsid w:val="00C10E73"/>
    <w:rsid w:val="00C13C9E"/>
    <w:rsid w:val="00C15E09"/>
    <w:rsid w:val="00C1796F"/>
    <w:rsid w:val="00C24E3E"/>
    <w:rsid w:val="00C264EC"/>
    <w:rsid w:val="00C27748"/>
    <w:rsid w:val="00C30432"/>
    <w:rsid w:val="00C31DBE"/>
    <w:rsid w:val="00C33849"/>
    <w:rsid w:val="00C36533"/>
    <w:rsid w:val="00C377C9"/>
    <w:rsid w:val="00C410EF"/>
    <w:rsid w:val="00C4269B"/>
    <w:rsid w:val="00C43566"/>
    <w:rsid w:val="00C437A5"/>
    <w:rsid w:val="00C43B75"/>
    <w:rsid w:val="00C4731E"/>
    <w:rsid w:val="00C47526"/>
    <w:rsid w:val="00C50195"/>
    <w:rsid w:val="00C50BD4"/>
    <w:rsid w:val="00C51B84"/>
    <w:rsid w:val="00C52036"/>
    <w:rsid w:val="00C57219"/>
    <w:rsid w:val="00C60B16"/>
    <w:rsid w:val="00C627F5"/>
    <w:rsid w:val="00C64B81"/>
    <w:rsid w:val="00C6623B"/>
    <w:rsid w:val="00C67A64"/>
    <w:rsid w:val="00C721DE"/>
    <w:rsid w:val="00C76E19"/>
    <w:rsid w:val="00C831F3"/>
    <w:rsid w:val="00C87F10"/>
    <w:rsid w:val="00C900D3"/>
    <w:rsid w:val="00C91241"/>
    <w:rsid w:val="00C92B61"/>
    <w:rsid w:val="00C968EB"/>
    <w:rsid w:val="00C97055"/>
    <w:rsid w:val="00CA1718"/>
    <w:rsid w:val="00CA26A6"/>
    <w:rsid w:val="00CA2ED2"/>
    <w:rsid w:val="00CA3914"/>
    <w:rsid w:val="00CA4EEB"/>
    <w:rsid w:val="00CA5B43"/>
    <w:rsid w:val="00CA7B64"/>
    <w:rsid w:val="00CB1DB5"/>
    <w:rsid w:val="00CB3882"/>
    <w:rsid w:val="00CB47B4"/>
    <w:rsid w:val="00CB6D3A"/>
    <w:rsid w:val="00CB7457"/>
    <w:rsid w:val="00CC1053"/>
    <w:rsid w:val="00CC4960"/>
    <w:rsid w:val="00CC4B9E"/>
    <w:rsid w:val="00CC5547"/>
    <w:rsid w:val="00CC5748"/>
    <w:rsid w:val="00CD0792"/>
    <w:rsid w:val="00CD546C"/>
    <w:rsid w:val="00CD73D7"/>
    <w:rsid w:val="00CE4F28"/>
    <w:rsid w:val="00CE546F"/>
    <w:rsid w:val="00CE6BDB"/>
    <w:rsid w:val="00CF10E9"/>
    <w:rsid w:val="00CF1DF1"/>
    <w:rsid w:val="00CF26C8"/>
    <w:rsid w:val="00CF3713"/>
    <w:rsid w:val="00CF41FF"/>
    <w:rsid w:val="00CF570B"/>
    <w:rsid w:val="00CF6115"/>
    <w:rsid w:val="00CF6BBE"/>
    <w:rsid w:val="00D01B4E"/>
    <w:rsid w:val="00D01C1D"/>
    <w:rsid w:val="00D0371D"/>
    <w:rsid w:val="00D07FFE"/>
    <w:rsid w:val="00D10C84"/>
    <w:rsid w:val="00D12218"/>
    <w:rsid w:val="00D1411F"/>
    <w:rsid w:val="00D16329"/>
    <w:rsid w:val="00D17340"/>
    <w:rsid w:val="00D20E10"/>
    <w:rsid w:val="00D22CF5"/>
    <w:rsid w:val="00D242F6"/>
    <w:rsid w:val="00D26519"/>
    <w:rsid w:val="00D30689"/>
    <w:rsid w:val="00D3089B"/>
    <w:rsid w:val="00D30EC2"/>
    <w:rsid w:val="00D326B8"/>
    <w:rsid w:val="00D34380"/>
    <w:rsid w:val="00D34626"/>
    <w:rsid w:val="00D36F3D"/>
    <w:rsid w:val="00D37198"/>
    <w:rsid w:val="00D40E3F"/>
    <w:rsid w:val="00D411F6"/>
    <w:rsid w:val="00D423B6"/>
    <w:rsid w:val="00D51842"/>
    <w:rsid w:val="00D518EC"/>
    <w:rsid w:val="00D52304"/>
    <w:rsid w:val="00D52D1D"/>
    <w:rsid w:val="00D546AB"/>
    <w:rsid w:val="00D54B6F"/>
    <w:rsid w:val="00D557D1"/>
    <w:rsid w:val="00D56D51"/>
    <w:rsid w:val="00D57CA2"/>
    <w:rsid w:val="00D6358E"/>
    <w:rsid w:val="00D63B36"/>
    <w:rsid w:val="00D7084D"/>
    <w:rsid w:val="00D71502"/>
    <w:rsid w:val="00D71595"/>
    <w:rsid w:val="00D7373F"/>
    <w:rsid w:val="00D74805"/>
    <w:rsid w:val="00D74B9C"/>
    <w:rsid w:val="00D77ADD"/>
    <w:rsid w:val="00D80453"/>
    <w:rsid w:val="00D8213B"/>
    <w:rsid w:val="00D823E2"/>
    <w:rsid w:val="00D82441"/>
    <w:rsid w:val="00D82B8A"/>
    <w:rsid w:val="00D84CC6"/>
    <w:rsid w:val="00D85834"/>
    <w:rsid w:val="00D90C16"/>
    <w:rsid w:val="00D92B2D"/>
    <w:rsid w:val="00D9364E"/>
    <w:rsid w:val="00D93E0B"/>
    <w:rsid w:val="00D9637D"/>
    <w:rsid w:val="00D9716D"/>
    <w:rsid w:val="00D97DF1"/>
    <w:rsid w:val="00DA0EA2"/>
    <w:rsid w:val="00DA2721"/>
    <w:rsid w:val="00DA27D5"/>
    <w:rsid w:val="00DA4DE6"/>
    <w:rsid w:val="00DA6B8F"/>
    <w:rsid w:val="00DA74D4"/>
    <w:rsid w:val="00DA7E97"/>
    <w:rsid w:val="00DB1CE1"/>
    <w:rsid w:val="00DB37DE"/>
    <w:rsid w:val="00DB4ACC"/>
    <w:rsid w:val="00DB60E1"/>
    <w:rsid w:val="00DB73F5"/>
    <w:rsid w:val="00DC18EC"/>
    <w:rsid w:val="00DC3054"/>
    <w:rsid w:val="00DC5127"/>
    <w:rsid w:val="00DC631B"/>
    <w:rsid w:val="00DC6F1A"/>
    <w:rsid w:val="00DC7F64"/>
    <w:rsid w:val="00DD03F1"/>
    <w:rsid w:val="00DD147A"/>
    <w:rsid w:val="00DD279A"/>
    <w:rsid w:val="00DD31CD"/>
    <w:rsid w:val="00DD59D6"/>
    <w:rsid w:val="00DD7594"/>
    <w:rsid w:val="00DE199F"/>
    <w:rsid w:val="00DE1CDE"/>
    <w:rsid w:val="00DE1DE9"/>
    <w:rsid w:val="00DE39EA"/>
    <w:rsid w:val="00DF041A"/>
    <w:rsid w:val="00DF2AB9"/>
    <w:rsid w:val="00DF4E78"/>
    <w:rsid w:val="00DF52A5"/>
    <w:rsid w:val="00DF6261"/>
    <w:rsid w:val="00DF6D6D"/>
    <w:rsid w:val="00DF7B73"/>
    <w:rsid w:val="00E01595"/>
    <w:rsid w:val="00E01974"/>
    <w:rsid w:val="00E0309F"/>
    <w:rsid w:val="00E05CFE"/>
    <w:rsid w:val="00E13086"/>
    <w:rsid w:val="00E163B8"/>
    <w:rsid w:val="00E20E5B"/>
    <w:rsid w:val="00E23294"/>
    <w:rsid w:val="00E23B59"/>
    <w:rsid w:val="00E3198E"/>
    <w:rsid w:val="00E337B4"/>
    <w:rsid w:val="00E34AB1"/>
    <w:rsid w:val="00E3594F"/>
    <w:rsid w:val="00E40939"/>
    <w:rsid w:val="00E424D0"/>
    <w:rsid w:val="00E42EE0"/>
    <w:rsid w:val="00E504E4"/>
    <w:rsid w:val="00E5403E"/>
    <w:rsid w:val="00E54F76"/>
    <w:rsid w:val="00E55487"/>
    <w:rsid w:val="00E5676B"/>
    <w:rsid w:val="00E56E58"/>
    <w:rsid w:val="00E62A5C"/>
    <w:rsid w:val="00E66C29"/>
    <w:rsid w:val="00E66F16"/>
    <w:rsid w:val="00E719B7"/>
    <w:rsid w:val="00E74B64"/>
    <w:rsid w:val="00E77D79"/>
    <w:rsid w:val="00E83245"/>
    <w:rsid w:val="00E84BEF"/>
    <w:rsid w:val="00E86432"/>
    <w:rsid w:val="00E86CC7"/>
    <w:rsid w:val="00E87EEA"/>
    <w:rsid w:val="00E92179"/>
    <w:rsid w:val="00E93B14"/>
    <w:rsid w:val="00E94E69"/>
    <w:rsid w:val="00E953D0"/>
    <w:rsid w:val="00E972FE"/>
    <w:rsid w:val="00E976E2"/>
    <w:rsid w:val="00EA066F"/>
    <w:rsid w:val="00EA0F92"/>
    <w:rsid w:val="00EA348B"/>
    <w:rsid w:val="00EA3C2B"/>
    <w:rsid w:val="00EA5C50"/>
    <w:rsid w:val="00EA5F2E"/>
    <w:rsid w:val="00EA69FB"/>
    <w:rsid w:val="00EB0D37"/>
    <w:rsid w:val="00EB2638"/>
    <w:rsid w:val="00EB4294"/>
    <w:rsid w:val="00EB5BE4"/>
    <w:rsid w:val="00EB6108"/>
    <w:rsid w:val="00EC1712"/>
    <w:rsid w:val="00EC2B68"/>
    <w:rsid w:val="00EC2C21"/>
    <w:rsid w:val="00EC50FE"/>
    <w:rsid w:val="00EC5B69"/>
    <w:rsid w:val="00EC6C0D"/>
    <w:rsid w:val="00ED0A92"/>
    <w:rsid w:val="00ED222B"/>
    <w:rsid w:val="00ED5F05"/>
    <w:rsid w:val="00ED7772"/>
    <w:rsid w:val="00EE3BD6"/>
    <w:rsid w:val="00EE426A"/>
    <w:rsid w:val="00EE69D4"/>
    <w:rsid w:val="00EE6A91"/>
    <w:rsid w:val="00EE7148"/>
    <w:rsid w:val="00F03259"/>
    <w:rsid w:val="00F0480C"/>
    <w:rsid w:val="00F0487F"/>
    <w:rsid w:val="00F07BA6"/>
    <w:rsid w:val="00F07EAB"/>
    <w:rsid w:val="00F1013A"/>
    <w:rsid w:val="00F10651"/>
    <w:rsid w:val="00F12B85"/>
    <w:rsid w:val="00F15B56"/>
    <w:rsid w:val="00F166D4"/>
    <w:rsid w:val="00F16952"/>
    <w:rsid w:val="00F20953"/>
    <w:rsid w:val="00F24DF6"/>
    <w:rsid w:val="00F24E8B"/>
    <w:rsid w:val="00F25B68"/>
    <w:rsid w:val="00F30813"/>
    <w:rsid w:val="00F310B1"/>
    <w:rsid w:val="00F32067"/>
    <w:rsid w:val="00F32F35"/>
    <w:rsid w:val="00F35A5C"/>
    <w:rsid w:val="00F374AD"/>
    <w:rsid w:val="00F37689"/>
    <w:rsid w:val="00F37E72"/>
    <w:rsid w:val="00F43C37"/>
    <w:rsid w:val="00F46A7D"/>
    <w:rsid w:val="00F47A8E"/>
    <w:rsid w:val="00F50B7C"/>
    <w:rsid w:val="00F54EB9"/>
    <w:rsid w:val="00F55B08"/>
    <w:rsid w:val="00F57DB7"/>
    <w:rsid w:val="00F607D0"/>
    <w:rsid w:val="00F613B4"/>
    <w:rsid w:val="00F63060"/>
    <w:rsid w:val="00F66C21"/>
    <w:rsid w:val="00F677BB"/>
    <w:rsid w:val="00F70DE3"/>
    <w:rsid w:val="00F71CB3"/>
    <w:rsid w:val="00F724BB"/>
    <w:rsid w:val="00F74A10"/>
    <w:rsid w:val="00F75BAF"/>
    <w:rsid w:val="00F768C8"/>
    <w:rsid w:val="00F770E1"/>
    <w:rsid w:val="00F8534D"/>
    <w:rsid w:val="00F85DCE"/>
    <w:rsid w:val="00F91069"/>
    <w:rsid w:val="00F93FD6"/>
    <w:rsid w:val="00F947C2"/>
    <w:rsid w:val="00F95D65"/>
    <w:rsid w:val="00F96D7C"/>
    <w:rsid w:val="00F9729E"/>
    <w:rsid w:val="00F9753A"/>
    <w:rsid w:val="00FA04CE"/>
    <w:rsid w:val="00FA5B22"/>
    <w:rsid w:val="00FA5D10"/>
    <w:rsid w:val="00FB1A69"/>
    <w:rsid w:val="00FB2054"/>
    <w:rsid w:val="00FB2569"/>
    <w:rsid w:val="00FB75EE"/>
    <w:rsid w:val="00FC0A32"/>
    <w:rsid w:val="00FC15AC"/>
    <w:rsid w:val="00FC2B47"/>
    <w:rsid w:val="00FC3563"/>
    <w:rsid w:val="00FC6417"/>
    <w:rsid w:val="00FC78A0"/>
    <w:rsid w:val="00FD4339"/>
    <w:rsid w:val="00FD5B1E"/>
    <w:rsid w:val="00FD78AC"/>
    <w:rsid w:val="00FE030C"/>
    <w:rsid w:val="00FE7D3D"/>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Paige</dc:creator>
  <cp:lastModifiedBy>Kelly Paige</cp:lastModifiedBy>
  <cp:revision>4</cp:revision>
  <cp:lastPrinted>2017-03-07T16:16:00Z</cp:lastPrinted>
  <dcterms:created xsi:type="dcterms:W3CDTF">2017-03-07T18:00:00Z</dcterms:created>
  <dcterms:modified xsi:type="dcterms:W3CDTF">2017-03-07T18:00:00Z</dcterms:modified>
</cp:coreProperties>
</file>