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B751418" w:rsidR="00E378CB" w:rsidRDefault="00F91D2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Parent/Guardian “Brag</w:t>
      </w:r>
      <w:r w:rsidR="00673775">
        <w:rPr>
          <w:b/>
          <w:sz w:val="28"/>
          <w:szCs w:val="28"/>
        </w:rPr>
        <w:t>” Sheet</w:t>
      </w:r>
    </w:p>
    <w:p w14:paraId="00000002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0000003" w14:textId="77777777" w:rsidR="00E378CB" w:rsidRDefault="0067377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Student Name: _____________________________________________________</w:t>
      </w:r>
    </w:p>
    <w:p w14:paraId="00000004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05" w14:textId="77777777" w:rsidR="00E378CB" w:rsidRDefault="0067377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Parent/Guardian Name: ______________________________________________</w:t>
      </w:r>
    </w:p>
    <w:p w14:paraId="00000006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</w:pPr>
    </w:p>
    <w:p w14:paraId="00000007" w14:textId="73F059AB" w:rsidR="00E378CB" w:rsidRDefault="00673775">
      <w:pPr>
        <w:pBdr>
          <w:top w:val="nil"/>
          <w:left w:val="nil"/>
          <w:bottom w:val="nil"/>
          <w:right w:val="nil"/>
          <w:between w:val="nil"/>
        </w:pBdr>
      </w:pPr>
      <w:r>
        <w:t>As a parent or guardian, you possess more know</w:t>
      </w:r>
      <w:r w:rsidR="00187031">
        <w:t>ledge about your child</w:t>
      </w:r>
      <w:r>
        <w:t xml:space="preserve"> than any other person.  Therefore, we welcome your insight and unique perspective as we prepare to write a letter of recommendation.  Your comments will </w:t>
      </w:r>
      <w:r w:rsidR="00B1691F">
        <w:t>be utilized by</w:t>
      </w:r>
      <w:r>
        <w:t xml:space="preserve"> Mr. Dunn</w:t>
      </w:r>
      <w:r w:rsidR="00B1691F">
        <w:t xml:space="preserve"> </w:t>
      </w:r>
      <w:r>
        <w:t>and the student in the college application process, but will not become part of any “permanent” record or sent to any colleges.</w:t>
      </w:r>
    </w:p>
    <w:p w14:paraId="00000008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</w:pPr>
    </w:p>
    <w:p w14:paraId="00000009" w14:textId="128BDAF8" w:rsidR="00E378CB" w:rsidRDefault="00673775">
      <w:pPr>
        <w:pBdr>
          <w:top w:val="nil"/>
          <w:left w:val="nil"/>
          <w:bottom w:val="nil"/>
          <w:right w:val="nil"/>
          <w:between w:val="nil"/>
        </w:pBdr>
      </w:pPr>
      <w:r>
        <w:t>Please respond to the following prompts, but feel free to add anything else you wish on additional pages.  Colleges welcome information that helps di</w:t>
      </w:r>
      <w:r w:rsidR="00187031">
        <w:t>fferentiate your child</w:t>
      </w:r>
      <w:r>
        <w:t xml:space="preserve"> from other students, such as special experiences, qualities, talents, and travel experiences.  </w:t>
      </w:r>
    </w:p>
    <w:p w14:paraId="0000000A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</w:pPr>
    </w:p>
    <w:p w14:paraId="0000000B" w14:textId="5590DEB8" w:rsidR="00E378CB" w:rsidRDefault="006737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</w:t>
      </w:r>
      <w:r w:rsidR="00187031">
        <w:t>at are your child</w:t>
      </w:r>
      <w:r>
        <w:t>’s outstanding accomplishments during high school?</w:t>
      </w:r>
    </w:p>
    <w:p w14:paraId="0000000C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</w:pPr>
    </w:p>
    <w:p w14:paraId="0000000D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</w:pPr>
    </w:p>
    <w:p w14:paraId="0000000E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</w:pPr>
    </w:p>
    <w:p w14:paraId="0000000F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</w:pPr>
    </w:p>
    <w:p w14:paraId="00000010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</w:pPr>
    </w:p>
    <w:p w14:paraId="00000011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</w:pPr>
    </w:p>
    <w:p w14:paraId="00000012" w14:textId="3E5D0B6B" w:rsidR="00E378CB" w:rsidRDefault="006737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In </w:t>
      </w:r>
      <w:r w:rsidR="00187031">
        <w:t>what areas has your child</w:t>
      </w:r>
      <w:r>
        <w:t xml:space="preserve"> </w:t>
      </w:r>
      <w:r w:rsidR="00F91D28">
        <w:t>grown most</w:t>
      </w:r>
      <w:r>
        <w:t xml:space="preserve"> during high school?</w:t>
      </w:r>
    </w:p>
    <w:p w14:paraId="00000013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</w:pPr>
    </w:p>
    <w:p w14:paraId="00000014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</w:pPr>
    </w:p>
    <w:p w14:paraId="00000015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</w:pPr>
    </w:p>
    <w:p w14:paraId="00000016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</w:pPr>
    </w:p>
    <w:p w14:paraId="00000017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</w:pPr>
    </w:p>
    <w:p w14:paraId="00000018" w14:textId="100AF528" w:rsidR="00E378CB" w:rsidRDefault="006737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What do you consider</w:t>
      </w:r>
      <w:r w:rsidR="00187031">
        <w:t xml:space="preserve"> to be some of your child</w:t>
      </w:r>
      <w:r>
        <w:t>’s significant abilities/strengths or personal qualities?</w:t>
      </w:r>
    </w:p>
    <w:p w14:paraId="00000019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</w:pPr>
    </w:p>
    <w:p w14:paraId="0000001A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</w:pPr>
    </w:p>
    <w:p w14:paraId="0000001B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</w:pPr>
    </w:p>
    <w:p w14:paraId="0000001C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</w:pPr>
    </w:p>
    <w:p w14:paraId="0000001D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</w:pPr>
    </w:p>
    <w:p w14:paraId="0000001E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</w:pPr>
    </w:p>
    <w:p w14:paraId="0000001F" w14:textId="7CCC1385" w:rsidR="00E378CB" w:rsidRDefault="006737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What 5 or 6 adjectives would</w:t>
      </w:r>
      <w:r w:rsidR="00187031">
        <w:t xml:space="preserve"> you use to describe your child</w:t>
      </w:r>
      <w:r>
        <w:t>?</w:t>
      </w:r>
    </w:p>
    <w:p w14:paraId="00000020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</w:pPr>
    </w:p>
    <w:p w14:paraId="00000021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</w:pPr>
    </w:p>
    <w:p w14:paraId="00000022" w14:textId="7130B4EC" w:rsidR="00E378CB" w:rsidRDefault="006737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Have there been any personal circumsta</w:t>
      </w:r>
      <w:r w:rsidR="00187031">
        <w:t>nces affecting your child</w:t>
      </w:r>
      <w:r>
        <w:t>’s educational experience or personal development that you would like explained in the letter of recommendation?</w:t>
      </w:r>
    </w:p>
    <w:p w14:paraId="00000023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</w:pPr>
    </w:p>
    <w:p w14:paraId="00000024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</w:pPr>
    </w:p>
    <w:p w14:paraId="00000025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</w:pPr>
    </w:p>
    <w:p w14:paraId="00000026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</w:pPr>
    </w:p>
    <w:p w14:paraId="00000027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</w:pPr>
    </w:p>
    <w:p w14:paraId="00000028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</w:pPr>
    </w:p>
    <w:p w14:paraId="00000029" w14:textId="5B54E89C" w:rsidR="00E378CB" w:rsidRDefault="006737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What </w:t>
      </w:r>
      <w:r w:rsidR="00F91D28">
        <w:t>are your comments</w:t>
      </w:r>
      <w:bookmarkStart w:id="0" w:name="_GoBack"/>
      <w:bookmarkEnd w:id="0"/>
      <w:r w:rsidR="00187031">
        <w:t xml:space="preserve"> regarding your child</w:t>
      </w:r>
      <w:r>
        <w:t>’s commitment to future goals?</w:t>
      </w:r>
    </w:p>
    <w:p w14:paraId="0000002A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</w:pPr>
    </w:p>
    <w:p w14:paraId="0000002B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</w:pPr>
    </w:p>
    <w:p w14:paraId="0000002C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</w:pPr>
    </w:p>
    <w:p w14:paraId="0000002D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</w:pPr>
    </w:p>
    <w:p w14:paraId="0000002E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</w:pPr>
    </w:p>
    <w:p w14:paraId="0000002F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</w:pPr>
    </w:p>
    <w:p w14:paraId="00000030" w14:textId="3D4192D5" w:rsidR="00E378CB" w:rsidRDefault="001870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Is there anything else you would</w:t>
      </w:r>
      <w:r w:rsidR="00673775">
        <w:t xml:space="preserve"> like to share?</w:t>
      </w:r>
    </w:p>
    <w:p w14:paraId="00000031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</w:pPr>
    </w:p>
    <w:p w14:paraId="00000032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</w:pPr>
    </w:p>
    <w:p w14:paraId="00000033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</w:pPr>
    </w:p>
    <w:p w14:paraId="00000034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</w:pPr>
    </w:p>
    <w:p w14:paraId="00000035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</w:pPr>
    </w:p>
    <w:p w14:paraId="00000036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</w:pPr>
    </w:p>
    <w:p w14:paraId="00000037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</w:pPr>
    </w:p>
    <w:p w14:paraId="00000038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</w:pPr>
    </w:p>
    <w:p w14:paraId="00000039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</w:pPr>
    </w:p>
    <w:p w14:paraId="0000003A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</w:pPr>
    </w:p>
    <w:p w14:paraId="0000003B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</w:pPr>
    </w:p>
    <w:p w14:paraId="0000003C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</w:pPr>
    </w:p>
    <w:p w14:paraId="0000003D" w14:textId="77777777" w:rsidR="00E378CB" w:rsidRDefault="00673775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>
        <w:rPr>
          <w:b/>
          <w:i/>
        </w:rPr>
        <w:t>Thank you for taking the time to complete this!!</w:t>
      </w:r>
    </w:p>
    <w:p w14:paraId="0000003E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</w:pPr>
    </w:p>
    <w:p w14:paraId="0000003F" w14:textId="6A039664" w:rsidR="00E378CB" w:rsidRDefault="00673775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Please do not hesitate to contact Mr. Dunn at 603-838-6672 or cadunn@lisbon.k12.nh.us</w:t>
      </w:r>
    </w:p>
    <w:p w14:paraId="00000040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041" w14:textId="4C99F212" w:rsidR="00E378CB" w:rsidRDefault="00673775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Casey Dunn, Lisbon High School Counselor</w:t>
      </w:r>
    </w:p>
    <w:p w14:paraId="00000042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043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</w:pPr>
    </w:p>
    <w:p w14:paraId="00000044" w14:textId="77777777" w:rsidR="00E378CB" w:rsidRDefault="00E378CB">
      <w:pPr>
        <w:pBdr>
          <w:top w:val="nil"/>
          <w:left w:val="nil"/>
          <w:bottom w:val="nil"/>
          <w:right w:val="nil"/>
          <w:between w:val="nil"/>
        </w:pBdr>
      </w:pPr>
    </w:p>
    <w:p w14:paraId="00000045" w14:textId="77777777" w:rsidR="00E378CB" w:rsidRDefault="00673775">
      <w:pPr>
        <w:pBdr>
          <w:top w:val="nil"/>
          <w:left w:val="nil"/>
          <w:bottom w:val="nil"/>
          <w:right w:val="nil"/>
          <w:between w:val="nil"/>
        </w:pBdr>
      </w:pPr>
      <w:r>
        <w:t>Parent/Guardian’s signature: ____________________________________________________</w:t>
      </w:r>
    </w:p>
    <w:sectPr w:rsidR="00E378C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3D37"/>
    <w:multiLevelType w:val="multilevel"/>
    <w:tmpl w:val="2A58E9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CB"/>
    <w:rsid w:val="00187031"/>
    <w:rsid w:val="00673775"/>
    <w:rsid w:val="00B1691F"/>
    <w:rsid w:val="00C779E5"/>
    <w:rsid w:val="00E378CB"/>
    <w:rsid w:val="00F9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7A1C6"/>
  <w15:docId w15:val="{BCD170CC-C5A1-4C4F-AEB3-B0160DDD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1471</Characters>
  <Application>Microsoft Office Word</Application>
  <DocSecurity>0</DocSecurity>
  <Lines>81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Dunn</dc:creator>
  <cp:lastModifiedBy>Casey Dunn</cp:lastModifiedBy>
  <cp:revision>7</cp:revision>
  <dcterms:created xsi:type="dcterms:W3CDTF">2023-05-17T12:57:00Z</dcterms:created>
  <dcterms:modified xsi:type="dcterms:W3CDTF">2023-08-21T16:49:00Z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1ca4db756b15f78615dd015aded8dff2eb82e7546dd7234368a0dd05d84b1c5b</vt:lpwstr>
  </property>
</Properties>
</file>